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3ACA" w14:textId="77777777" w:rsidR="009B1480" w:rsidRDefault="00FB2F4B">
      <w:pPr>
        <w:rPr>
          <w:rFonts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14:paraId="326744DB" w14:textId="740C0486" w:rsidR="009B1480" w:rsidRPr="00987723" w:rsidRDefault="00FB2F4B">
      <w:pPr>
        <w:jc w:val="center"/>
        <w:rPr>
          <w:rFonts w:ascii="黑体" w:eastAsia="黑体"/>
          <w:sz w:val="36"/>
          <w:szCs w:val="36"/>
        </w:rPr>
      </w:pPr>
      <w:r w:rsidRPr="00987723">
        <w:rPr>
          <w:rFonts w:ascii="黑体" w:eastAsia="黑体" w:hint="eastAsia"/>
          <w:sz w:val="36"/>
          <w:szCs w:val="36"/>
        </w:rPr>
        <w:t>江西省</w:t>
      </w:r>
      <w:r w:rsidR="004A5565" w:rsidRPr="00987723">
        <w:rPr>
          <w:rFonts w:ascii="黑体" w:eastAsia="黑体" w:hint="eastAsia"/>
          <w:sz w:val="36"/>
          <w:szCs w:val="36"/>
        </w:rPr>
        <w:t>大数据专家库专家推荐表</w:t>
      </w:r>
    </w:p>
    <w:tbl>
      <w:tblPr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851"/>
        <w:gridCol w:w="708"/>
        <w:gridCol w:w="851"/>
        <w:gridCol w:w="567"/>
        <w:gridCol w:w="850"/>
        <w:gridCol w:w="993"/>
        <w:gridCol w:w="1894"/>
      </w:tblGrid>
      <w:tr w:rsidR="00FB2F4B" w14:paraId="2D6ECEAF" w14:textId="77777777" w:rsidTr="00FB2F4B">
        <w:trPr>
          <w:cantSplit/>
          <w:trHeight w:val="448"/>
          <w:jc w:val="center"/>
        </w:trPr>
        <w:tc>
          <w:tcPr>
            <w:tcW w:w="2405" w:type="dxa"/>
            <w:vAlign w:val="center"/>
          </w:tcPr>
          <w:p w14:paraId="7BE17A10" w14:textId="624F194F" w:rsidR="004A5565" w:rsidRDefault="004A5565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14:paraId="2F8A9AC2" w14:textId="77777777" w:rsidR="004A5565" w:rsidRDefault="004A5565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35FC224" w14:textId="5AC6056C" w:rsidR="004A5565" w:rsidRDefault="004A5565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出生年月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BA7CBBA" w14:textId="3CCAEE85" w:rsidR="004A5565" w:rsidRDefault="004A5565">
            <w:pPr>
              <w:ind w:firstLineChars="200" w:firstLine="480"/>
              <w:rPr>
                <w:rFonts w:ascii="仿宋" w:hAnsi="仿宋"/>
                <w:sz w:val="24"/>
              </w:rPr>
            </w:pPr>
          </w:p>
        </w:tc>
        <w:tc>
          <w:tcPr>
            <w:tcW w:w="1894" w:type="dxa"/>
            <w:vMerge w:val="restart"/>
            <w:tcBorders>
              <w:left w:val="single" w:sz="4" w:space="0" w:color="auto"/>
            </w:tcBorders>
            <w:vAlign w:val="center"/>
          </w:tcPr>
          <w:p w14:paraId="2F3F60BC" w14:textId="69B9645D" w:rsidR="004A5565" w:rsidRDefault="004A5565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一寸照片</w:t>
            </w:r>
          </w:p>
        </w:tc>
      </w:tr>
      <w:tr w:rsidR="00820502" w14:paraId="1CBA6B36" w14:textId="77777777" w:rsidTr="00FB2F4B">
        <w:trPr>
          <w:cantSplit/>
          <w:trHeight w:val="467"/>
          <w:jc w:val="center"/>
        </w:trPr>
        <w:tc>
          <w:tcPr>
            <w:tcW w:w="2405" w:type="dxa"/>
            <w:vAlign w:val="center"/>
          </w:tcPr>
          <w:p w14:paraId="0EFBE6DE" w14:textId="79CAEE9A" w:rsidR="004A5565" w:rsidRDefault="004A5565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70D49D93" w14:textId="77777777" w:rsidR="004A5565" w:rsidRDefault="004A5565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62C7DA43" w14:textId="77777777" w:rsidR="004A5565" w:rsidRDefault="004A5565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民族</w:t>
            </w:r>
          </w:p>
        </w:tc>
        <w:tc>
          <w:tcPr>
            <w:tcW w:w="1418" w:type="dxa"/>
            <w:gridSpan w:val="2"/>
            <w:vAlign w:val="center"/>
          </w:tcPr>
          <w:p w14:paraId="27AE02D2" w14:textId="1132BEA1" w:rsidR="004A5565" w:rsidRDefault="004A5565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01601FC" w14:textId="0FD726AF" w:rsidR="004A5565" w:rsidRDefault="004A5565" w:rsidP="00FB2F4B">
            <w:pPr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政治面貌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9AEF3DA" w14:textId="12ED2E4D" w:rsidR="004A5565" w:rsidRDefault="004A5565">
            <w:pPr>
              <w:ind w:firstLineChars="200" w:firstLine="480"/>
              <w:rPr>
                <w:rFonts w:ascii="仿宋" w:hAnsi="仿宋"/>
                <w:sz w:val="24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</w:tcBorders>
            <w:vAlign w:val="center"/>
          </w:tcPr>
          <w:p w14:paraId="27CDC990" w14:textId="77777777" w:rsidR="004A5565" w:rsidRDefault="004A5565">
            <w:pPr>
              <w:ind w:firstLine="480"/>
              <w:jc w:val="center"/>
              <w:rPr>
                <w:rFonts w:ascii="仿宋" w:hAnsi="仿宋"/>
                <w:sz w:val="24"/>
              </w:rPr>
            </w:pPr>
          </w:p>
        </w:tc>
      </w:tr>
      <w:tr w:rsidR="004A5565" w14:paraId="684646A0" w14:textId="77777777" w:rsidTr="00FB2F4B">
        <w:trPr>
          <w:cantSplit/>
          <w:trHeight w:val="435"/>
          <w:jc w:val="center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36AFBE8D" w14:textId="6968F38F" w:rsidR="004A5565" w:rsidRDefault="004A5565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工作单位</w:t>
            </w:r>
          </w:p>
        </w:tc>
        <w:tc>
          <w:tcPr>
            <w:tcW w:w="4820" w:type="dxa"/>
            <w:gridSpan w:val="6"/>
            <w:tcBorders>
              <w:right w:val="single" w:sz="4" w:space="0" w:color="auto"/>
            </w:tcBorders>
            <w:vAlign w:val="center"/>
          </w:tcPr>
          <w:p w14:paraId="7AA7D56C" w14:textId="6B770085" w:rsidR="004A5565" w:rsidRDefault="004A5565">
            <w:pPr>
              <w:ind w:firstLineChars="200" w:firstLine="480"/>
              <w:rPr>
                <w:rFonts w:ascii="仿宋" w:hAnsi="仿宋"/>
                <w:sz w:val="24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</w:tcBorders>
            <w:vAlign w:val="center"/>
          </w:tcPr>
          <w:p w14:paraId="13B3801B" w14:textId="77777777" w:rsidR="004A5565" w:rsidRDefault="004A5565"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 w:rsidR="009B1480" w14:paraId="0A8BCFC2" w14:textId="77777777" w:rsidTr="00FB2F4B">
        <w:trPr>
          <w:cantSplit/>
          <w:trHeight w:val="623"/>
          <w:jc w:val="center"/>
        </w:trPr>
        <w:tc>
          <w:tcPr>
            <w:tcW w:w="2405" w:type="dxa"/>
            <w:vAlign w:val="center"/>
          </w:tcPr>
          <w:p w14:paraId="6B105884" w14:textId="3D061F34" w:rsidR="009B1480" w:rsidRDefault="004A5565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行政职务</w:t>
            </w:r>
          </w:p>
        </w:tc>
        <w:tc>
          <w:tcPr>
            <w:tcW w:w="1559" w:type="dxa"/>
            <w:gridSpan w:val="2"/>
            <w:vAlign w:val="center"/>
          </w:tcPr>
          <w:p w14:paraId="6D20AB79" w14:textId="77777777" w:rsidR="009B1480" w:rsidRDefault="009B1480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95F33FA" w14:textId="0F7B7C16" w:rsidR="009B1480" w:rsidRDefault="004A5565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在岗状况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14:paraId="7459AA66" w14:textId="4FFB0280" w:rsidR="009B1480" w:rsidRDefault="009B1480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</w:tcBorders>
            <w:vAlign w:val="center"/>
          </w:tcPr>
          <w:p w14:paraId="2EEB0E2E" w14:textId="77777777" w:rsidR="009B1480" w:rsidRDefault="009B1480"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 w:rsidR="004A5565" w14:paraId="66EBB931" w14:textId="77777777" w:rsidTr="00FB2F4B">
        <w:trPr>
          <w:cantSplit/>
          <w:trHeight w:val="842"/>
          <w:jc w:val="center"/>
        </w:trPr>
        <w:tc>
          <w:tcPr>
            <w:tcW w:w="2405" w:type="dxa"/>
            <w:vAlign w:val="center"/>
          </w:tcPr>
          <w:p w14:paraId="30ADFF2C" w14:textId="634D3FD6" w:rsidR="004A5565" w:rsidRDefault="004A5565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现从事专业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4BEDB245" w14:textId="77777777" w:rsidR="004A5565" w:rsidRDefault="004A5565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E312FE5" w14:textId="2EEC796A" w:rsidR="004A5565" w:rsidRDefault="004A5565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职务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14:paraId="1E230F95" w14:textId="1DA1AB31" w:rsidR="004A5565" w:rsidRDefault="004A5565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</w:tcBorders>
            <w:vAlign w:val="center"/>
          </w:tcPr>
          <w:p w14:paraId="42197D61" w14:textId="77777777" w:rsidR="004A5565" w:rsidRDefault="004A5565"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 w:rsidR="009B1480" w14:paraId="7594E4F7" w14:textId="77777777" w:rsidTr="00FB2F4B">
        <w:trPr>
          <w:cantSplit/>
          <w:trHeight w:val="450"/>
          <w:jc w:val="center"/>
        </w:trPr>
        <w:tc>
          <w:tcPr>
            <w:tcW w:w="2405" w:type="dxa"/>
            <w:vAlign w:val="center"/>
          </w:tcPr>
          <w:p w14:paraId="7C2C8D86" w14:textId="5938170D" w:rsidR="009B1480" w:rsidRDefault="00987723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从事大</w:t>
            </w:r>
            <w:r w:rsidR="004A5565">
              <w:rPr>
                <w:rFonts w:ascii="仿宋" w:hAnsi="仿宋" w:hint="eastAsia"/>
                <w:sz w:val="24"/>
              </w:rPr>
              <w:t>据领域相关工作情况（主要从事大数据哪个具体领域）</w:t>
            </w:r>
          </w:p>
        </w:tc>
        <w:tc>
          <w:tcPr>
            <w:tcW w:w="6714" w:type="dxa"/>
            <w:gridSpan w:val="7"/>
            <w:vAlign w:val="center"/>
          </w:tcPr>
          <w:p w14:paraId="543E5021" w14:textId="77777777" w:rsidR="009B1480" w:rsidRPr="00987723" w:rsidRDefault="009B1480"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 w:rsidR="00987723" w14:paraId="36B574BF" w14:textId="77777777" w:rsidTr="00FB2F4B">
        <w:trPr>
          <w:cantSplit/>
          <w:trHeight w:val="576"/>
          <w:jc w:val="center"/>
        </w:trPr>
        <w:tc>
          <w:tcPr>
            <w:tcW w:w="2405" w:type="dxa"/>
            <w:vAlign w:val="center"/>
          </w:tcPr>
          <w:p w14:paraId="6D404393" w14:textId="77777777" w:rsidR="00987723" w:rsidRDefault="00987723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毕业院校、</w:t>
            </w:r>
          </w:p>
          <w:p w14:paraId="6C20D5E8" w14:textId="4EFD7A0E" w:rsidR="00987723" w:rsidRPr="004A5565" w:rsidRDefault="00987723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专业</w:t>
            </w:r>
          </w:p>
        </w:tc>
        <w:tc>
          <w:tcPr>
            <w:tcW w:w="2410" w:type="dxa"/>
            <w:gridSpan w:val="3"/>
            <w:vAlign w:val="center"/>
          </w:tcPr>
          <w:p w14:paraId="1FED5F8E" w14:textId="10FD438D" w:rsidR="00987723" w:rsidRDefault="00987723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71F00C14" w14:textId="6EEAA145" w:rsidR="00987723" w:rsidRDefault="00987723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学历及学位</w:t>
            </w:r>
          </w:p>
        </w:tc>
        <w:tc>
          <w:tcPr>
            <w:tcW w:w="1894" w:type="dxa"/>
            <w:vAlign w:val="center"/>
          </w:tcPr>
          <w:p w14:paraId="707795A9" w14:textId="5F76F709" w:rsidR="00987723" w:rsidRDefault="00987723"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 w:rsidR="004A5565" w14:paraId="65CA14E2" w14:textId="77777777" w:rsidTr="00FB2F4B">
        <w:trPr>
          <w:cantSplit/>
          <w:trHeight w:val="450"/>
          <w:jc w:val="center"/>
        </w:trPr>
        <w:tc>
          <w:tcPr>
            <w:tcW w:w="2405" w:type="dxa"/>
            <w:vAlign w:val="center"/>
          </w:tcPr>
          <w:p w14:paraId="6A4CA311" w14:textId="7674931A" w:rsidR="004A5565" w:rsidRDefault="004A5565" w:rsidP="00FB2F4B">
            <w:pPr>
              <w:ind w:firstLineChars="200" w:firstLine="480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通讯地址</w:t>
            </w:r>
          </w:p>
        </w:tc>
        <w:tc>
          <w:tcPr>
            <w:tcW w:w="2410" w:type="dxa"/>
            <w:gridSpan w:val="3"/>
            <w:vAlign w:val="center"/>
          </w:tcPr>
          <w:p w14:paraId="5692E3B4" w14:textId="77777777" w:rsidR="004A5565" w:rsidRDefault="004A5565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1289888" w14:textId="4E9DA454" w:rsidR="004A5565" w:rsidRDefault="004A5565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邮</w:t>
            </w:r>
            <w:r w:rsidR="00987723">
              <w:rPr>
                <w:rFonts w:ascii="仿宋" w:hAnsi="仿宋" w:hint="eastAsia"/>
                <w:sz w:val="24"/>
              </w:rPr>
              <w:t>编</w:t>
            </w:r>
          </w:p>
        </w:tc>
        <w:tc>
          <w:tcPr>
            <w:tcW w:w="2887" w:type="dxa"/>
            <w:gridSpan w:val="2"/>
            <w:vAlign w:val="center"/>
          </w:tcPr>
          <w:p w14:paraId="1918C1A8" w14:textId="4D5A6D86" w:rsidR="004A5565" w:rsidRDefault="004A5565"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 w:rsidR="004A5565" w14:paraId="16D7D728" w14:textId="77777777" w:rsidTr="00FB2F4B">
        <w:trPr>
          <w:cantSplit/>
          <w:trHeight w:val="450"/>
          <w:jc w:val="center"/>
        </w:trPr>
        <w:tc>
          <w:tcPr>
            <w:tcW w:w="2405" w:type="dxa"/>
            <w:vAlign w:val="center"/>
          </w:tcPr>
          <w:p w14:paraId="14900D8D" w14:textId="0121E73B" w:rsidR="004A5565" w:rsidRDefault="004A5565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办公电话</w:t>
            </w:r>
          </w:p>
        </w:tc>
        <w:tc>
          <w:tcPr>
            <w:tcW w:w="2410" w:type="dxa"/>
            <w:gridSpan w:val="3"/>
            <w:vAlign w:val="center"/>
          </w:tcPr>
          <w:p w14:paraId="30547E67" w14:textId="24E42602" w:rsidR="004A5565" w:rsidRDefault="004A5565">
            <w:pPr>
              <w:ind w:left="12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4820EF5" w14:textId="6D1A2D7B" w:rsidR="004A5565" w:rsidRDefault="004A5565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移动电话</w:t>
            </w:r>
          </w:p>
        </w:tc>
        <w:tc>
          <w:tcPr>
            <w:tcW w:w="2887" w:type="dxa"/>
            <w:gridSpan w:val="2"/>
            <w:vAlign w:val="center"/>
          </w:tcPr>
          <w:p w14:paraId="085A9A23" w14:textId="77777777" w:rsidR="004A5565" w:rsidRDefault="004A5565"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 w:rsidR="004A5565" w14:paraId="152F755B" w14:textId="77777777" w:rsidTr="00FB2F4B">
        <w:trPr>
          <w:cantSplit/>
          <w:trHeight w:val="450"/>
          <w:jc w:val="center"/>
        </w:trPr>
        <w:tc>
          <w:tcPr>
            <w:tcW w:w="2405" w:type="dxa"/>
            <w:vAlign w:val="center"/>
          </w:tcPr>
          <w:p w14:paraId="7165D3F9" w14:textId="563AEDE3" w:rsidR="004A5565" w:rsidRDefault="004A5565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传真</w:t>
            </w:r>
          </w:p>
        </w:tc>
        <w:tc>
          <w:tcPr>
            <w:tcW w:w="2410" w:type="dxa"/>
            <w:gridSpan w:val="3"/>
            <w:vAlign w:val="center"/>
          </w:tcPr>
          <w:p w14:paraId="2B3442CC" w14:textId="77777777" w:rsidR="004A5565" w:rsidRDefault="004A5565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8F596C5" w14:textId="6711A61B" w:rsidR="004A5565" w:rsidRDefault="004A5565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电子邮箱</w:t>
            </w:r>
          </w:p>
        </w:tc>
        <w:tc>
          <w:tcPr>
            <w:tcW w:w="2887" w:type="dxa"/>
            <w:gridSpan w:val="2"/>
            <w:vAlign w:val="center"/>
          </w:tcPr>
          <w:p w14:paraId="6A81EB5E" w14:textId="27FB2635" w:rsidR="004A5565" w:rsidRDefault="004A5565"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 w:rsidR="009B1480" w14:paraId="44F6D65C" w14:textId="77777777" w:rsidTr="00FB2F4B">
        <w:trPr>
          <w:cantSplit/>
          <w:trHeight w:val="1399"/>
          <w:jc w:val="center"/>
        </w:trPr>
        <w:tc>
          <w:tcPr>
            <w:tcW w:w="2405" w:type="dxa"/>
            <w:vAlign w:val="center"/>
          </w:tcPr>
          <w:p w14:paraId="58B5CF5E" w14:textId="69B3E66E" w:rsidR="009B1480" w:rsidRDefault="004A5565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主要简历</w:t>
            </w:r>
          </w:p>
        </w:tc>
        <w:tc>
          <w:tcPr>
            <w:tcW w:w="6714" w:type="dxa"/>
            <w:gridSpan w:val="7"/>
            <w:vAlign w:val="center"/>
          </w:tcPr>
          <w:p w14:paraId="51E1228A" w14:textId="7B74A0C3" w:rsidR="009B1480" w:rsidRDefault="004A5565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（毕业院校及专业、工业单位及从事主要领域）</w:t>
            </w:r>
          </w:p>
        </w:tc>
      </w:tr>
      <w:tr w:rsidR="009B1480" w14:paraId="7C909E08" w14:textId="77777777" w:rsidTr="00FB2F4B">
        <w:trPr>
          <w:cantSplit/>
          <w:trHeight w:val="1121"/>
          <w:jc w:val="center"/>
        </w:trPr>
        <w:tc>
          <w:tcPr>
            <w:tcW w:w="2405" w:type="dxa"/>
            <w:vAlign w:val="center"/>
          </w:tcPr>
          <w:p w14:paraId="32C77455" w14:textId="77777777" w:rsidR="00987723" w:rsidRDefault="004A5565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主要工作成绩、</w:t>
            </w:r>
          </w:p>
          <w:p w14:paraId="4C8A532D" w14:textId="6FE156AF" w:rsidR="009B1480" w:rsidRDefault="004A5565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研究成果等</w:t>
            </w:r>
          </w:p>
        </w:tc>
        <w:tc>
          <w:tcPr>
            <w:tcW w:w="6714" w:type="dxa"/>
            <w:gridSpan w:val="7"/>
            <w:tcBorders>
              <w:top w:val="nil"/>
            </w:tcBorders>
            <w:vAlign w:val="center"/>
          </w:tcPr>
          <w:p w14:paraId="71A5B152" w14:textId="77777777" w:rsidR="009B1480" w:rsidRDefault="009B1480"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 w:rsidR="004A5565" w14:paraId="30A17413" w14:textId="77777777" w:rsidTr="00FB2F4B">
        <w:trPr>
          <w:cantSplit/>
          <w:trHeight w:val="1842"/>
          <w:jc w:val="center"/>
        </w:trPr>
        <w:tc>
          <w:tcPr>
            <w:tcW w:w="2405" w:type="dxa"/>
            <w:vAlign w:val="center"/>
          </w:tcPr>
          <w:p w14:paraId="530B93DD" w14:textId="056E183D" w:rsidR="004A5565" w:rsidRDefault="004A5565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获奖情况</w:t>
            </w:r>
          </w:p>
        </w:tc>
        <w:tc>
          <w:tcPr>
            <w:tcW w:w="6714" w:type="dxa"/>
            <w:gridSpan w:val="7"/>
            <w:vAlign w:val="center"/>
          </w:tcPr>
          <w:p w14:paraId="2B3BCFD9" w14:textId="77777777" w:rsidR="004A5565" w:rsidRDefault="004A5565"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 w:rsidR="009B1480" w14:paraId="0D27B3DF" w14:textId="77777777" w:rsidTr="00987723">
        <w:trPr>
          <w:cantSplit/>
          <w:trHeight w:val="1975"/>
          <w:jc w:val="center"/>
        </w:trPr>
        <w:tc>
          <w:tcPr>
            <w:tcW w:w="9119" w:type="dxa"/>
            <w:gridSpan w:val="8"/>
            <w:vAlign w:val="center"/>
          </w:tcPr>
          <w:p w14:paraId="223E74C1" w14:textId="77777777" w:rsidR="009B1480" w:rsidRDefault="004A5565" w:rsidP="004A5565">
            <w:pPr>
              <w:jc w:val="lef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推荐意见：</w:t>
            </w:r>
          </w:p>
          <w:p w14:paraId="32C85B2C" w14:textId="77777777" w:rsidR="004A5565" w:rsidRDefault="004A5565" w:rsidP="004A5565">
            <w:pPr>
              <w:pStyle w:val="2"/>
            </w:pPr>
          </w:p>
          <w:p w14:paraId="03DFCC0F" w14:textId="77777777" w:rsidR="004A5565" w:rsidRDefault="004A5565" w:rsidP="004A5565">
            <w:pPr>
              <w:pStyle w:val="2"/>
            </w:pPr>
          </w:p>
          <w:p w14:paraId="18D28788" w14:textId="77777777" w:rsidR="004A5565" w:rsidRDefault="004A5565" w:rsidP="004A5565">
            <w:pPr>
              <w:pStyle w:val="2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</w:t>
            </w:r>
            <w:r>
              <w:rPr>
                <w:rFonts w:hint="eastAsia"/>
              </w:rPr>
              <w:t>单位（盖章）</w:t>
            </w:r>
          </w:p>
          <w:p w14:paraId="31EA861C" w14:textId="5D77B904" w:rsidR="004A5565" w:rsidRPr="004A5565" w:rsidRDefault="004A5565" w:rsidP="004A5565">
            <w:pPr>
              <w:pStyle w:val="2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4091A7DF" w14:textId="2E278B20" w:rsidR="006E47B8" w:rsidRPr="006E47B8" w:rsidRDefault="006E47B8" w:rsidP="009F4ECD">
      <w:pPr>
        <w:pStyle w:val="2"/>
        <w:ind w:leftChars="0" w:left="0" w:firstLineChars="0" w:firstLine="0"/>
        <w:rPr>
          <w:sz w:val="28"/>
          <w:szCs w:val="28"/>
        </w:rPr>
      </w:pPr>
    </w:p>
    <w:sectPr w:rsidR="006E47B8" w:rsidRPr="006E4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0D"/>
    <w:rsid w:val="867F01FE"/>
    <w:rsid w:val="97FE5ACC"/>
    <w:rsid w:val="9DC1555A"/>
    <w:rsid w:val="9DFD85C7"/>
    <w:rsid w:val="9EDFB5E3"/>
    <w:rsid w:val="9FFB7BE7"/>
    <w:rsid w:val="9FFD6279"/>
    <w:rsid w:val="ABB75FE4"/>
    <w:rsid w:val="AE7F7BBC"/>
    <w:rsid w:val="AFFF8CB3"/>
    <w:rsid w:val="B796E5FD"/>
    <w:rsid w:val="B7E965F2"/>
    <w:rsid w:val="B7FB1111"/>
    <w:rsid w:val="B7FF1420"/>
    <w:rsid w:val="BADB50F8"/>
    <w:rsid w:val="BB75575B"/>
    <w:rsid w:val="BD5F939D"/>
    <w:rsid w:val="BD6DF7C0"/>
    <w:rsid w:val="BED9A82A"/>
    <w:rsid w:val="BF73F0BE"/>
    <w:rsid w:val="BFDD4033"/>
    <w:rsid w:val="CDFEC97C"/>
    <w:rsid w:val="CFBD96E1"/>
    <w:rsid w:val="D3EDD10B"/>
    <w:rsid w:val="D4EBD369"/>
    <w:rsid w:val="D7EF8FBB"/>
    <w:rsid w:val="D7FF0AAB"/>
    <w:rsid w:val="DB0B98D3"/>
    <w:rsid w:val="DBE4D8AB"/>
    <w:rsid w:val="DBEF9C54"/>
    <w:rsid w:val="DEDB18E8"/>
    <w:rsid w:val="DFBDF6F6"/>
    <w:rsid w:val="DFDB2673"/>
    <w:rsid w:val="DFDF833C"/>
    <w:rsid w:val="DFEE8236"/>
    <w:rsid w:val="DFF63181"/>
    <w:rsid w:val="E2DFF4B4"/>
    <w:rsid w:val="E5FC9F4F"/>
    <w:rsid w:val="E9BE8DE0"/>
    <w:rsid w:val="EAD59BBC"/>
    <w:rsid w:val="EBBE5469"/>
    <w:rsid w:val="EBEF6764"/>
    <w:rsid w:val="EE5BF7E0"/>
    <w:rsid w:val="EFF57B3B"/>
    <w:rsid w:val="EFFFC6F8"/>
    <w:rsid w:val="F3BDF5A2"/>
    <w:rsid w:val="F3DF90F2"/>
    <w:rsid w:val="F4C727D5"/>
    <w:rsid w:val="F4FF5D22"/>
    <w:rsid w:val="F59E0605"/>
    <w:rsid w:val="F5EA0509"/>
    <w:rsid w:val="F5F7DDC4"/>
    <w:rsid w:val="F5FDFE3D"/>
    <w:rsid w:val="F6FF2F33"/>
    <w:rsid w:val="F73E1FD6"/>
    <w:rsid w:val="F7F2239F"/>
    <w:rsid w:val="F7FB6A2B"/>
    <w:rsid w:val="F99EC3B0"/>
    <w:rsid w:val="F9B9376F"/>
    <w:rsid w:val="F9FFF477"/>
    <w:rsid w:val="FA376F3E"/>
    <w:rsid w:val="FADF003C"/>
    <w:rsid w:val="FB3FBC1D"/>
    <w:rsid w:val="FBB30BBA"/>
    <w:rsid w:val="FBD608A3"/>
    <w:rsid w:val="FBDFC691"/>
    <w:rsid w:val="FC1E7084"/>
    <w:rsid w:val="FCC36912"/>
    <w:rsid w:val="FCFF056E"/>
    <w:rsid w:val="FD8756FE"/>
    <w:rsid w:val="FDAD2756"/>
    <w:rsid w:val="FDCC42B7"/>
    <w:rsid w:val="FE7FDA12"/>
    <w:rsid w:val="FECFE945"/>
    <w:rsid w:val="FEEDC759"/>
    <w:rsid w:val="FF035945"/>
    <w:rsid w:val="FF3DD0C3"/>
    <w:rsid w:val="FF5FAC5A"/>
    <w:rsid w:val="FF7D8FEC"/>
    <w:rsid w:val="FFBFE3D3"/>
    <w:rsid w:val="FFFD39F2"/>
    <w:rsid w:val="FFFF2535"/>
    <w:rsid w:val="FFFF322E"/>
    <w:rsid w:val="FFFF4F47"/>
    <w:rsid w:val="00000105"/>
    <w:rsid w:val="0000471C"/>
    <w:rsid w:val="000075CD"/>
    <w:rsid w:val="0002215A"/>
    <w:rsid w:val="000450D4"/>
    <w:rsid w:val="00074BA1"/>
    <w:rsid w:val="000B1F23"/>
    <w:rsid w:val="000F75E5"/>
    <w:rsid w:val="0011010B"/>
    <w:rsid w:val="001110AC"/>
    <w:rsid w:val="001142A0"/>
    <w:rsid w:val="00141FE0"/>
    <w:rsid w:val="001429AB"/>
    <w:rsid w:val="00144A6B"/>
    <w:rsid w:val="00153246"/>
    <w:rsid w:val="00161400"/>
    <w:rsid w:val="00165F90"/>
    <w:rsid w:val="001716D0"/>
    <w:rsid w:val="001925A6"/>
    <w:rsid w:val="001A30A5"/>
    <w:rsid w:val="001A576D"/>
    <w:rsid w:val="001B0218"/>
    <w:rsid w:val="001C734E"/>
    <w:rsid w:val="001C7607"/>
    <w:rsid w:val="001D1E4D"/>
    <w:rsid w:val="001E73AC"/>
    <w:rsid w:val="001F418F"/>
    <w:rsid w:val="0022183A"/>
    <w:rsid w:val="00241754"/>
    <w:rsid w:val="00254C31"/>
    <w:rsid w:val="00262CEF"/>
    <w:rsid w:val="002656BD"/>
    <w:rsid w:val="00271557"/>
    <w:rsid w:val="0029178C"/>
    <w:rsid w:val="002C10C3"/>
    <w:rsid w:val="002D0D1E"/>
    <w:rsid w:val="002E10EE"/>
    <w:rsid w:val="002F6F49"/>
    <w:rsid w:val="00306BF7"/>
    <w:rsid w:val="00307D5E"/>
    <w:rsid w:val="0033134E"/>
    <w:rsid w:val="00345DA7"/>
    <w:rsid w:val="00360CB4"/>
    <w:rsid w:val="00372672"/>
    <w:rsid w:val="003806C9"/>
    <w:rsid w:val="00381381"/>
    <w:rsid w:val="003828FE"/>
    <w:rsid w:val="003A2FBF"/>
    <w:rsid w:val="003B1852"/>
    <w:rsid w:val="003C7B00"/>
    <w:rsid w:val="003F3D58"/>
    <w:rsid w:val="00403CEB"/>
    <w:rsid w:val="0040405E"/>
    <w:rsid w:val="00416917"/>
    <w:rsid w:val="00427E19"/>
    <w:rsid w:val="004439B9"/>
    <w:rsid w:val="00477A12"/>
    <w:rsid w:val="00482901"/>
    <w:rsid w:val="004A446E"/>
    <w:rsid w:val="004A5565"/>
    <w:rsid w:val="004B2AF9"/>
    <w:rsid w:val="005207EB"/>
    <w:rsid w:val="00532D9D"/>
    <w:rsid w:val="00541120"/>
    <w:rsid w:val="00542706"/>
    <w:rsid w:val="00543860"/>
    <w:rsid w:val="005452C2"/>
    <w:rsid w:val="00566C77"/>
    <w:rsid w:val="005704F0"/>
    <w:rsid w:val="00594616"/>
    <w:rsid w:val="005A152B"/>
    <w:rsid w:val="005A46A5"/>
    <w:rsid w:val="005B0007"/>
    <w:rsid w:val="005B01B0"/>
    <w:rsid w:val="005B1BA1"/>
    <w:rsid w:val="005B469E"/>
    <w:rsid w:val="005B721A"/>
    <w:rsid w:val="005E2DAF"/>
    <w:rsid w:val="00602B55"/>
    <w:rsid w:val="0064552D"/>
    <w:rsid w:val="00657A21"/>
    <w:rsid w:val="00681EDE"/>
    <w:rsid w:val="00696DB4"/>
    <w:rsid w:val="006B747C"/>
    <w:rsid w:val="006E2F88"/>
    <w:rsid w:val="006E47B8"/>
    <w:rsid w:val="007317A7"/>
    <w:rsid w:val="00732223"/>
    <w:rsid w:val="007421A2"/>
    <w:rsid w:val="0075210A"/>
    <w:rsid w:val="0077351D"/>
    <w:rsid w:val="007A238F"/>
    <w:rsid w:val="007A3290"/>
    <w:rsid w:val="007C034E"/>
    <w:rsid w:val="007D097C"/>
    <w:rsid w:val="007D7878"/>
    <w:rsid w:val="007E7AAC"/>
    <w:rsid w:val="007F03D8"/>
    <w:rsid w:val="00800DD9"/>
    <w:rsid w:val="008168E1"/>
    <w:rsid w:val="00820502"/>
    <w:rsid w:val="00824A8E"/>
    <w:rsid w:val="00841B07"/>
    <w:rsid w:val="008421D6"/>
    <w:rsid w:val="00844B35"/>
    <w:rsid w:val="00856F6B"/>
    <w:rsid w:val="008612A2"/>
    <w:rsid w:val="00867510"/>
    <w:rsid w:val="008B4376"/>
    <w:rsid w:val="008B6AC0"/>
    <w:rsid w:val="008B6DFD"/>
    <w:rsid w:val="008B7590"/>
    <w:rsid w:val="008C5431"/>
    <w:rsid w:val="008D7C4D"/>
    <w:rsid w:val="008E5CE6"/>
    <w:rsid w:val="00920CC5"/>
    <w:rsid w:val="00923385"/>
    <w:rsid w:val="00947BF4"/>
    <w:rsid w:val="009621A3"/>
    <w:rsid w:val="00970E81"/>
    <w:rsid w:val="0097156A"/>
    <w:rsid w:val="00987723"/>
    <w:rsid w:val="00987D92"/>
    <w:rsid w:val="009A3EBE"/>
    <w:rsid w:val="009A4702"/>
    <w:rsid w:val="009B1480"/>
    <w:rsid w:val="009B3DEB"/>
    <w:rsid w:val="009D19D3"/>
    <w:rsid w:val="009D1B75"/>
    <w:rsid w:val="009D2A6D"/>
    <w:rsid w:val="009E2F88"/>
    <w:rsid w:val="009E4D95"/>
    <w:rsid w:val="009F4ECD"/>
    <w:rsid w:val="009F52C1"/>
    <w:rsid w:val="00A0130D"/>
    <w:rsid w:val="00A04CFC"/>
    <w:rsid w:val="00A27C2A"/>
    <w:rsid w:val="00A35278"/>
    <w:rsid w:val="00A7302B"/>
    <w:rsid w:val="00A810BC"/>
    <w:rsid w:val="00AA214A"/>
    <w:rsid w:val="00AA3A58"/>
    <w:rsid w:val="00AB4208"/>
    <w:rsid w:val="00AD7A23"/>
    <w:rsid w:val="00AE5DA6"/>
    <w:rsid w:val="00AF3CA1"/>
    <w:rsid w:val="00B01AB0"/>
    <w:rsid w:val="00B12E6E"/>
    <w:rsid w:val="00B14864"/>
    <w:rsid w:val="00B742FD"/>
    <w:rsid w:val="00B81BB3"/>
    <w:rsid w:val="00BC0836"/>
    <w:rsid w:val="00BD04D1"/>
    <w:rsid w:val="00BE26F2"/>
    <w:rsid w:val="00C2465B"/>
    <w:rsid w:val="00C37653"/>
    <w:rsid w:val="00C40747"/>
    <w:rsid w:val="00C436C9"/>
    <w:rsid w:val="00CB3576"/>
    <w:rsid w:val="00CB3E91"/>
    <w:rsid w:val="00CB6E80"/>
    <w:rsid w:val="00CC60C7"/>
    <w:rsid w:val="00CE485A"/>
    <w:rsid w:val="00CF29CF"/>
    <w:rsid w:val="00CF73A8"/>
    <w:rsid w:val="00D0496C"/>
    <w:rsid w:val="00D15DC7"/>
    <w:rsid w:val="00D1688B"/>
    <w:rsid w:val="00D22225"/>
    <w:rsid w:val="00D2714C"/>
    <w:rsid w:val="00D50EE0"/>
    <w:rsid w:val="00DA146D"/>
    <w:rsid w:val="00DB29DE"/>
    <w:rsid w:val="00DE4E36"/>
    <w:rsid w:val="00E25395"/>
    <w:rsid w:val="00E61679"/>
    <w:rsid w:val="00E66FB6"/>
    <w:rsid w:val="00E80A00"/>
    <w:rsid w:val="00E81F84"/>
    <w:rsid w:val="00E85156"/>
    <w:rsid w:val="00E91F84"/>
    <w:rsid w:val="00E961B0"/>
    <w:rsid w:val="00EA435F"/>
    <w:rsid w:val="00EB1822"/>
    <w:rsid w:val="00EB2E89"/>
    <w:rsid w:val="00EC46AE"/>
    <w:rsid w:val="00ED6CD9"/>
    <w:rsid w:val="00EE1D0E"/>
    <w:rsid w:val="00EE6004"/>
    <w:rsid w:val="00EF2039"/>
    <w:rsid w:val="00F031CD"/>
    <w:rsid w:val="00F10726"/>
    <w:rsid w:val="00F1793C"/>
    <w:rsid w:val="00F215C6"/>
    <w:rsid w:val="00F57BB4"/>
    <w:rsid w:val="00F655D1"/>
    <w:rsid w:val="00F66CB4"/>
    <w:rsid w:val="00F93A68"/>
    <w:rsid w:val="00FA176B"/>
    <w:rsid w:val="00FB2F4B"/>
    <w:rsid w:val="00FE7BCA"/>
    <w:rsid w:val="07FD8B0A"/>
    <w:rsid w:val="0FDFB52A"/>
    <w:rsid w:val="0FFF3C1D"/>
    <w:rsid w:val="176B863B"/>
    <w:rsid w:val="17E7FF45"/>
    <w:rsid w:val="17F598C1"/>
    <w:rsid w:val="1B7EA3BB"/>
    <w:rsid w:val="1FFB324F"/>
    <w:rsid w:val="27FBD2B9"/>
    <w:rsid w:val="33FF47B4"/>
    <w:rsid w:val="3678791B"/>
    <w:rsid w:val="36BF19DF"/>
    <w:rsid w:val="3D5DECD8"/>
    <w:rsid w:val="3E3F285F"/>
    <w:rsid w:val="3E9F5521"/>
    <w:rsid w:val="3EB7E6DC"/>
    <w:rsid w:val="3EEF19CD"/>
    <w:rsid w:val="3F4F103F"/>
    <w:rsid w:val="3F67E83A"/>
    <w:rsid w:val="3F7FC755"/>
    <w:rsid w:val="3FBA202B"/>
    <w:rsid w:val="46AB13CA"/>
    <w:rsid w:val="53FBFB09"/>
    <w:rsid w:val="547B3BB3"/>
    <w:rsid w:val="55DFB46A"/>
    <w:rsid w:val="57B7D560"/>
    <w:rsid w:val="57FB236E"/>
    <w:rsid w:val="59FF6EEC"/>
    <w:rsid w:val="5BBD14ED"/>
    <w:rsid w:val="5C2F79B2"/>
    <w:rsid w:val="5D3DBC47"/>
    <w:rsid w:val="5DEFB9D0"/>
    <w:rsid w:val="5F777D99"/>
    <w:rsid w:val="66BF249B"/>
    <w:rsid w:val="67BB8E3B"/>
    <w:rsid w:val="67D57F47"/>
    <w:rsid w:val="69773D98"/>
    <w:rsid w:val="6AFA06D4"/>
    <w:rsid w:val="6C4BB15B"/>
    <w:rsid w:val="6C7FC5AE"/>
    <w:rsid w:val="6CB64D08"/>
    <w:rsid w:val="6E6E15DF"/>
    <w:rsid w:val="6E7A9FF3"/>
    <w:rsid w:val="6F719E6F"/>
    <w:rsid w:val="6F7758A8"/>
    <w:rsid w:val="6F7A9F8F"/>
    <w:rsid w:val="6F7CCA67"/>
    <w:rsid w:val="6F9E82FD"/>
    <w:rsid w:val="6FB78E8C"/>
    <w:rsid w:val="6FDF28BC"/>
    <w:rsid w:val="6FDF94B4"/>
    <w:rsid w:val="6FEC3058"/>
    <w:rsid w:val="6FF72761"/>
    <w:rsid w:val="6FFB0661"/>
    <w:rsid w:val="6FFF45FF"/>
    <w:rsid w:val="73EF1022"/>
    <w:rsid w:val="757DC895"/>
    <w:rsid w:val="77B914F6"/>
    <w:rsid w:val="77EFA6A7"/>
    <w:rsid w:val="77FFB65C"/>
    <w:rsid w:val="79C4E479"/>
    <w:rsid w:val="7AA3C41A"/>
    <w:rsid w:val="7AFB5859"/>
    <w:rsid w:val="7B79D214"/>
    <w:rsid w:val="7BDF7699"/>
    <w:rsid w:val="7CFF0E96"/>
    <w:rsid w:val="7DD9745B"/>
    <w:rsid w:val="7DDE5280"/>
    <w:rsid w:val="7DDFE23D"/>
    <w:rsid w:val="7DE689B5"/>
    <w:rsid w:val="7DF3341A"/>
    <w:rsid w:val="7DF36734"/>
    <w:rsid w:val="7DF52E66"/>
    <w:rsid w:val="7E6BBAAB"/>
    <w:rsid w:val="7E7FF479"/>
    <w:rsid w:val="7EE669CA"/>
    <w:rsid w:val="7F2BCC84"/>
    <w:rsid w:val="7F5D316A"/>
    <w:rsid w:val="7F7EED10"/>
    <w:rsid w:val="7F9D25AC"/>
    <w:rsid w:val="7FCED50E"/>
    <w:rsid w:val="7FDD0075"/>
    <w:rsid w:val="7FDF1996"/>
    <w:rsid w:val="7FDF9888"/>
    <w:rsid w:val="7FEB3B5A"/>
    <w:rsid w:val="7FFB111A"/>
    <w:rsid w:val="7FFE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22AA0"/>
  <w15:docId w15:val="{A375F7E9-E144-47E1-B614-6C2D3991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unhideWhenUsed/>
    <w:qFormat/>
    <w:pPr>
      <w:spacing w:after="120"/>
      <w:ind w:leftChars="200" w:left="42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table" w:styleId="ab">
    <w:name w:val="Table Grid"/>
    <w:basedOn w:val="a1"/>
    <w:rsid w:val="006E4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cp:lastPrinted>2021-12-30T15:34:00Z</cp:lastPrinted>
  <dcterms:created xsi:type="dcterms:W3CDTF">2022-03-08T02:06:00Z</dcterms:created>
  <dcterms:modified xsi:type="dcterms:W3CDTF">2022-03-08T03:03:00Z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