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EDC1" w14:textId="77777777" w:rsidR="0056676C" w:rsidRDefault="00000000">
      <w:pPr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</w:p>
    <w:p w14:paraId="48E400F8" w14:textId="77777777" w:rsidR="0056676C" w:rsidRDefault="0056676C">
      <w:pPr>
        <w:snapToGrid w:val="0"/>
        <w:ind w:firstLine="648"/>
        <w:rPr>
          <w:rFonts w:ascii="楷体_GB2312" w:eastAsia="楷体_GB2312"/>
          <w:spacing w:val="2"/>
        </w:rPr>
      </w:pPr>
    </w:p>
    <w:p w14:paraId="6E060D99" w14:textId="77777777" w:rsidR="0056676C" w:rsidRDefault="0056676C">
      <w:pPr>
        <w:spacing w:line="240" w:lineRule="auto"/>
        <w:ind w:firstLineChars="0" w:firstLine="640"/>
        <w:jc w:val="left"/>
        <w:rPr>
          <w:rFonts w:hAnsi="Times New Roman"/>
        </w:rPr>
      </w:pPr>
    </w:p>
    <w:tbl>
      <w:tblPr>
        <w:tblpPr w:leftFromText="180" w:rightFromText="180" w:horzAnchor="page" w:tblpX="7405" w:tblpY="1044"/>
        <w:tblW w:w="0" w:type="auto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30"/>
        <w:gridCol w:w="1920"/>
      </w:tblGrid>
      <w:tr w:rsidR="0056676C" w14:paraId="4AD2515F" w14:textId="77777777">
        <w:trPr>
          <w:trHeight w:val="825"/>
        </w:trPr>
        <w:tc>
          <w:tcPr>
            <w:tcW w:w="1230" w:type="dxa"/>
            <w:vAlign w:val="center"/>
          </w:tcPr>
          <w:p w14:paraId="794488CF" w14:textId="77777777" w:rsidR="0056676C" w:rsidRDefault="0056676C">
            <w:pPr>
              <w:spacing w:line="540" w:lineRule="exact"/>
              <w:ind w:firstLineChars="0" w:firstLine="640"/>
              <w:jc w:val="distribute"/>
              <w:rPr>
                <w:rFonts w:ascii="Times New Roman" w:eastAsia="宋体" w:hAnsi="Times New Roman"/>
                <w:sz w:val="21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541727F" w14:textId="77777777" w:rsidR="0056676C" w:rsidRDefault="0056676C">
            <w:pPr>
              <w:snapToGrid w:val="0"/>
              <w:spacing w:line="560" w:lineRule="exact"/>
              <w:ind w:firstLineChars="0" w:firstLine="640"/>
              <w:jc w:val="center"/>
              <w:rPr>
                <w:rFonts w:ascii="Times New Roman" w:eastAsia="宋体" w:hAnsi="Times New Roman"/>
                <w:sz w:val="21"/>
                <w:szCs w:val="22"/>
              </w:rPr>
            </w:pPr>
          </w:p>
        </w:tc>
      </w:tr>
    </w:tbl>
    <w:p w14:paraId="01887E2F" w14:textId="7FA9DC44" w:rsidR="0056676C" w:rsidRDefault="00CC5633">
      <w:pPr>
        <w:spacing w:line="500" w:lineRule="exact"/>
        <w:ind w:firstLineChars="0" w:firstLine="640"/>
        <w:rPr>
          <w:rFonts w:ascii="Times New Roman" w:eastAsia="宋体" w:hAnsi="Times New Roman"/>
          <w:color w:val="000000"/>
          <w:sz w:val="21"/>
          <w:szCs w:val="22"/>
        </w:rPr>
      </w:pPr>
      <w:r>
        <w:rPr>
          <w:rFonts w:ascii="Times New Roman" w:eastAsia="宋体" w:hAnsi="Times New Roman"/>
          <w:noProof/>
          <w:sz w:val="21"/>
          <w:szCs w:val="22"/>
        </w:rPr>
        <w:drawing>
          <wp:anchor distT="0" distB="0" distL="114300" distR="114300" simplePos="0" relativeHeight="251657728" behindDoc="0" locked="0" layoutInCell="1" allowOverlap="1" wp14:anchorId="67BCC69E" wp14:editId="5C13D39C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2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D8E4A" w14:textId="77777777" w:rsidR="0056676C" w:rsidRDefault="0056676C">
      <w:pPr>
        <w:spacing w:line="780" w:lineRule="exact"/>
        <w:ind w:firstLineChars="0" w:firstLine="640"/>
        <w:rPr>
          <w:rFonts w:ascii="小标宋" w:eastAsia="小标宋" w:hAnsi="Times New Roman"/>
          <w:color w:val="000000"/>
          <w:sz w:val="21"/>
          <w:szCs w:val="22"/>
        </w:rPr>
      </w:pPr>
    </w:p>
    <w:p w14:paraId="5C289615" w14:textId="77777777" w:rsidR="0056676C" w:rsidRDefault="0056676C">
      <w:pPr>
        <w:spacing w:line="780" w:lineRule="exact"/>
        <w:ind w:firstLineChars="0" w:firstLine="640"/>
        <w:rPr>
          <w:rFonts w:ascii="小标宋" w:eastAsia="小标宋" w:hAnsi="Times New Roman"/>
          <w:color w:val="000000"/>
          <w:sz w:val="21"/>
          <w:szCs w:val="22"/>
        </w:rPr>
      </w:pPr>
    </w:p>
    <w:p w14:paraId="1C1289E9" w14:textId="77777777" w:rsidR="0056676C" w:rsidRDefault="0056676C">
      <w:pPr>
        <w:spacing w:line="240" w:lineRule="auto"/>
        <w:ind w:firstLineChars="0" w:firstLine="970"/>
        <w:jc w:val="center"/>
        <w:rPr>
          <w:rFonts w:ascii="小标宋" w:eastAsia="小标宋" w:hAnsi="宋体"/>
          <w:bCs/>
          <w:color w:val="000000"/>
          <w:w w:val="90"/>
          <w:sz w:val="54"/>
          <w:szCs w:val="54"/>
        </w:rPr>
      </w:pPr>
    </w:p>
    <w:p w14:paraId="0E4160CD" w14:textId="77777777" w:rsidR="0056676C" w:rsidRDefault="00000000">
      <w:pPr>
        <w:spacing w:line="240" w:lineRule="auto"/>
        <w:ind w:firstLineChars="0" w:firstLine="0"/>
        <w:jc w:val="center"/>
        <w:outlineLvl w:val="0"/>
        <w:rPr>
          <w:rFonts w:ascii="小标宋" w:eastAsia="小标宋" w:hAnsi="宋体"/>
          <w:bCs/>
          <w:color w:val="000000"/>
          <w:w w:val="90"/>
          <w:sz w:val="54"/>
          <w:szCs w:val="54"/>
        </w:rPr>
      </w:pPr>
      <w:r>
        <w:rPr>
          <w:rFonts w:ascii="小标宋" w:eastAsia="小标宋" w:hAnsi="宋体" w:hint="eastAsia"/>
          <w:bCs/>
          <w:color w:val="000000"/>
          <w:w w:val="90"/>
          <w:sz w:val="54"/>
          <w:szCs w:val="54"/>
        </w:rPr>
        <w:t>项 目 申 报 书</w:t>
      </w:r>
    </w:p>
    <w:p w14:paraId="7D2B51F0" w14:textId="77777777" w:rsidR="0056676C" w:rsidRDefault="0056676C">
      <w:pPr>
        <w:spacing w:line="500" w:lineRule="exact"/>
        <w:ind w:firstLineChars="0" w:firstLine="640"/>
        <w:rPr>
          <w:rFonts w:ascii="Times New Roman" w:eastAsia="宋体" w:hAnsi="Times New Roman"/>
          <w:color w:val="000000"/>
          <w:sz w:val="21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5"/>
        <w:gridCol w:w="5366"/>
      </w:tblGrid>
      <w:tr w:rsidR="0056676C" w14:paraId="5CF07374" w14:textId="77777777">
        <w:trPr>
          <w:jc w:val="center"/>
        </w:trPr>
        <w:tc>
          <w:tcPr>
            <w:tcW w:w="2165" w:type="dxa"/>
            <w:vAlign w:val="center"/>
          </w:tcPr>
          <w:p w14:paraId="01F3709B" w14:textId="77777777" w:rsidR="0056676C" w:rsidRDefault="0056676C">
            <w:pPr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w w:val="90"/>
                <w:sz w:val="28"/>
                <w:szCs w:val="28"/>
              </w:rPr>
            </w:pPr>
          </w:p>
          <w:p w14:paraId="7333AD11" w14:textId="77777777" w:rsidR="0056676C" w:rsidRDefault="0056676C">
            <w:pPr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w w:val="90"/>
                <w:sz w:val="28"/>
                <w:szCs w:val="28"/>
              </w:rPr>
            </w:pPr>
          </w:p>
          <w:p w14:paraId="20835F50" w14:textId="77777777" w:rsidR="0056676C" w:rsidRDefault="0056676C">
            <w:pPr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w w:val="90"/>
                <w:sz w:val="28"/>
                <w:szCs w:val="28"/>
              </w:rPr>
            </w:pPr>
          </w:p>
          <w:p w14:paraId="6AEC4D76" w14:textId="77777777" w:rsidR="0056676C" w:rsidRDefault="0056676C">
            <w:pPr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w w:val="90"/>
                <w:sz w:val="28"/>
                <w:szCs w:val="28"/>
              </w:rPr>
            </w:pPr>
          </w:p>
          <w:p w14:paraId="06649A10" w14:textId="77777777" w:rsidR="0056676C" w:rsidRDefault="00000000">
            <w:pPr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vAlign w:val="bottom"/>
          </w:tcPr>
          <w:p w14:paraId="5C770465" w14:textId="77777777" w:rsidR="0056676C" w:rsidRPr="00BC7EA7" w:rsidRDefault="0056676C">
            <w:pPr>
              <w:spacing w:line="540" w:lineRule="exact"/>
              <w:ind w:firstLineChars="0" w:firstLine="0"/>
              <w:jc w:val="center"/>
              <w:rPr>
                <w:rFonts w:hAnsi="Times New Roman"/>
                <w:color w:val="000000"/>
                <w:w w:val="90"/>
                <w:sz w:val="28"/>
                <w:szCs w:val="28"/>
              </w:rPr>
            </w:pPr>
          </w:p>
        </w:tc>
      </w:tr>
      <w:tr w:rsidR="0056676C" w14:paraId="1F81E62B" w14:textId="77777777">
        <w:trPr>
          <w:jc w:val="center"/>
        </w:trPr>
        <w:tc>
          <w:tcPr>
            <w:tcW w:w="2165" w:type="dxa"/>
            <w:vAlign w:val="center"/>
          </w:tcPr>
          <w:p w14:paraId="0F89FE0A" w14:textId="77777777" w:rsidR="0056676C" w:rsidRDefault="00000000">
            <w:pPr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37164" w14:textId="77777777" w:rsidR="0056676C" w:rsidRPr="00BC7EA7" w:rsidRDefault="0056676C">
            <w:pPr>
              <w:spacing w:line="540" w:lineRule="exact"/>
              <w:ind w:firstLineChars="0" w:firstLine="0"/>
              <w:jc w:val="center"/>
              <w:rPr>
                <w:rFonts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56676C" w14:paraId="318DCB8D" w14:textId="77777777">
        <w:trPr>
          <w:jc w:val="center"/>
        </w:trPr>
        <w:tc>
          <w:tcPr>
            <w:tcW w:w="2165" w:type="dxa"/>
            <w:vAlign w:val="center"/>
          </w:tcPr>
          <w:p w14:paraId="5567B51E" w14:textId="77777777" w:rsidR="0056676C" w:rsidRDefault="00000000">
            <w:pPr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w w:val="90"/>
                <w:sz w:val="28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C3444" w14:textId="5E713D4B" w:rsidR="0056676C" w:rsidRPr="00BC7EA7" w:rsidRDefault="00BC7EA7">
            <w:pPr>
              <w:spacing w:line="540" w:lineRule="exact"/>
              <w:ind w:firstLineChars="0" w:firstLine="0"/>
              <w:jc w:val="center"/>
              <w:rPr>
                <w:rFonts w:hAnsi="Times New Roman"/>
                <w:bCs/>
                <w:color w:val="000000"/>
                <w:w w:val="90"/>
                <w:sz w:val="28"/>
                <w:szCs w:val="28"/>
              </w:rPr>
            </w:pPr>
            <w:r w:rsidRPr="00BC7EA7">
              <w:rPr>
                <w:rFonts w:hAnsi="Times New Roman" w:hint="eastAsia"/>
                <w:bCs/>
                <w:color w:val="000000"/>
                <w:w w:val="90"/>
                <w:sz w:val="28"/>
                <w:szCs w:val="28"/>
              </w:rPr>
              <w:t>年  月  日</w:t>
            </w:r>
          </w:p>
        </w:tc>
      </w:tr>
    </w:tbl>
    <w:p w14:paraId="27C6B891" w14:textId="77777777" w:rsidR="0056676C" w:rsidRDefault="0056676C">
      <w:pPr>
        <w:spacing w:beforeLines="200" w:before="480" w:line="240" w:lineRule="auto"/>
        <w:ind w:firstLineChars="0" w:firstLine="0"/>
        <w:jc w:val="center"/>
        <w:outlineLvl w:val="0"/>
        <w:rPr>
          <w:rFonts w:ascii="Times New Roman" w:eastAsia="楷体_GB2312" w:hAnsi="Times New Roman"/>
          <w:color w:val="000000"/>
          <w:szCs w:val="22"/>
        </w:rPr>
      </w:pPr>
    </w:p>
    <w:p w14:paraId="0DA34C13" w14:textId="77777777" w:rsidR="0056676C" w:rsidRDefault="0056676C">
      <w:pPr>
        <w:spacing w:beforeLines="200" w:before="480" w:line="240" w:lineRule="auto"/>
        <w:ind w:firstLineChars="0" w:firstLine="0"/>
        <w:jc w:val="center"/>
        <w:outlineLvl w:val="0"/>
        <w:rPr>
          <w:rFonts w:ascii="Times New Roman" w:eastAsia="楷体_GB2312" w:hAnsi="Times New Roman"/>
          <w:color w:val="000000"/>
          <w:szCs w:val="22"/>
        </w:rPr>
      </w:pPr>
    </w:p>
    <w:p w14:paraId="37A519DC" w14:textId="77777777" w:rsidR="0056676C" w:rsidRDefault="00000000">
      <w:pPr>
        <w:ind w:firstLineChars="0" w:firstLine="0"/>
        <w:jc w:val="center"/>
        <w:outlineLvl w:val="0"/>
        <w:rPr>
          <w:rFonts w:ascii="Times New Roman" w:eastAsia="楷体_GB2312" w:hAnsi="Times New Roman"/>
          <w:color w:val="000000"/>
          <w:szCs w:val="22"/>
        </w:rPr>
      </w:pPr>
      <w:r>
        <w:rPr>
          <w:rFonts w:ascii="Times New Roman" w:eastAsia="楷体_GB2312" w:hAnsi="Times New Roman" w:hint="eastAsia"/>
          <w:color w:val="000000"/>
          <w:szCs w:val="22"/>
        </w:rPr>
        <w:t>2022</w:t>
      </w:r>
      <w:r>
        <w:rPr>
          <w:rFonts w:ascii="Times New Roman" w:eastAsia="楷体_GB2312" w:hAnsi="Times New Roman" w:hint="eastAsia"/>
          <w:color w:val="000000"/>
          <w:szCs w:val="22"/>
        </w:rPr>
        <w:t>年</w:t>
      </w:r>
      <w:r>
        <w:rPr>
          <w:rFonts w:ascii="Times New Roman" w:eastAsia="楷体_GB2312" w:hAnsi="Times New Roman"/>
          <w:color w:val="000000"/>
          <w:szCs w:val="22"/>
        </w:rPr>
        <w:br w:type="page"/>
      </w:r>
    </w:p>
    <w:p w14:paraId="53DDD261" w14:textId="77777777" w:rsidR="0056676C" w:rsidRDefault="0056676C">
      <w:pPr>
        <w:spacing w:line="240" w:lineRule="auto"/>
        <w:ind w:firstLineChars="0" w:firstLine="640"/>
        <w:jc w:val="center"/>
        <w:outlineLvl w:val="0"/>
        <w:rPr>
          <w:rFonts w:ascii="Times New Roman" w:eastAsia="楷体_GB2312" w:hAnsi="Times New Roman"/>
          <w:color w:val="000000"/>
          <w:szCs w:val="22"/>
        </w:rPr>
      </w:pPr>
    </w:p>
    <w:p w14:paraId="7FDCBBAF" w14:textId="77777777" w:rsidR="0056676C" w:rsidRDefault="00000000">
      <w:pPr>
        <w:spacing w:beforeLines="100" w:before="240" w:afterLines="150" w:after="360" w:line="520" w:lineRule="exact"/>
        <w:ind w:firstLineChars="0" w:firstLine="0"/>
        <w:jc w:val="center"/>
        <w:outlineLvl w:val="0"/>
        <w:rPr>
          <w:rFonts w:ascii="Times New Roman" w:eastAsia="小标宋" w:hAnsi="Times New Roman"/>
          <w:color w:val="000000"/>
          <w:sz w:val="44"/>
          <w:szCs w:val="44"/>
        </w:rPr>
      </w:pP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>填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 xml:space="preserve">  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>写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 xml:space="preserve">  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>说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 xml:space="preserve">  </w:t>
      </w:r>
      <w:r>
        <w:rPr>
          <w:rFonts w:ascii="Times New Roman" w:eastAsia="小标宋" w:hAnsi="Times New Roman"/>
          <w:color w:val="000000"/>
          <w:w w:val="90"/>
          <w:sz w:val="44"/>
          <w:szCs w:val="44"/>
        </w:rPr>
        <w:t>明</w:t>
      </w:r>
    </w:p>
    <w:p w14:paraId="521930B8" w14:textId="77777777" w:rsidR="0056676C" w:rsidRDefault="00000000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一、本</w:t>
      </w:r>
      <w:r>
        <w:rPr>
          <w:rFonts w:ascii="Times New Roman" w:hAnsi="Times New Roman" w:hint="eastAsia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书是</w:t>
      </w:r>
      <w:r>
        <w:rPr>
          <w:rFonts w:ascii="Times New Roman" w:hAnsi="Times New Roman" w:hint="eastAsia"/>
          <w:color w:val="000000"/>
          <w:sz w:val="30"/>
          <w:szCs w:val="22"/>
        </w:rPr>
        <w:t>申报项目的</w:t>
      </w:r>
      <w:r>
        <w:rPr>
          <w:rFonts w:ascii="Times New Roman" w:hAnsi="Times New Roman"/>
          <w:color w:val="000000"/>
          <w:sz w:val="30"/>
          <w:szCs w:val="22"/>
        </w:rPr>
        <w:t>依据，填写内容须实事求是，表述应明确、严谨，相应栏目请填写完整。缺项或格式不符的</w:t>
      </w:r>
      <w:r>
        <w:rPr>
          <w:rFonts w:ascii="Times New Roman" w:hAnsi="Times New Roman" w:hint="eastAsia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书不予受理。</w:t>
      </w:r>
    </w:p>
    <w:p w14:paraId="2B6EDE55" w14:textId="778BEF55" w:rsidR="0056676C" w:rsidRDefault="00000000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二、本</w:t>
      </w:r>
      <w:r>
        <w:rPr>
          <w:rFonts w:ascii="Times New Roman" w:hAnsi="Times New Roman" w:hint="eastAsia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书为</w:t>
      </w:r>
      <w:r>
        <w:rPr>
          <w:rFonts w:hAnsi="仿宋_GB2312" w:cs="仿宋_GB2312" w:hint="eastAsia"/>
          <w:color w:val="000000"/>
          <w:sz w:val="30"/>
          <w:szCs w:val="22"/>
        </w:rPr>
        <w:t>A4</w:t>
      </w:r>
      <w:r>
        <w:rPr>
          <w:rFonts w:ascii="Times New Roman" w:hAnsi="Times New Roman"/>
          <w:color w:val="000000"/>
          <w:sz w:val="30"/>
          <w:szCs w:val="22"/>
        </w:rPr>
        <w:t>纸张打印，</w:t>
      </w:r>
      <w:r w:rsidR="002167E5" w:rsidRPr="002167E5">
        <w:rPr>
          <w:rFonts w:ascii="Times New Roman" w:hAnsi="Times New Roman" w:hint="eastAsia"/>
          <w:color w:val="000000"/>
          <w:sz w:val="30"/>
          <w:szCs w:val="22"/>
        </w:rPr>
        <w:t>于左侧装订成册。具体报送要求请参照申报公告中有关要求执行。</w:t>
      </w:r>
    </w:p>
    <w:p w14:paraId="17D364B1" w14:textId="5CF0B5C3" w:rsidR="0056676C" w:rsidRDefault="00000000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三、各栏目如填写</w:t>
      </w:r>
      <w:r>
        <w:rPr>
          <w:rFonts w:ascii="Times New Roman" w:hAnsi="Times New Roman" w:hint="eastAsia"/>
          <w:color w:val="000000"/>
          <w:sz w:val="30"/>
          <w:szCs w:val="22"/>
        </w:rPr>
        <w:t>不下</w:t>
      </w:r>
      <w:r>
        <w:rPr>
          <w:rFonts w:ascii="Times New Roman" w:hAnsi="Times New Roman"/>
          <w:color w:val="000000"/>
          <w:sz w:val="30"/>
          <w:szCs w:val="22"/>
        </w:rPr>
        <w:t>，可另加附页。</w:t>
      </w:r>
    </w:p>
    <w:p w14:paraId="23CA86F6" w14:textId="2E19C99D" w:rsidR="0056676C" w:rsidRDefault="002167E5"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 w:rsidRPr="002167E5">
        <w:rPr>
          <w:rFonts w:ascii="Times New Roman" w:hAnsi="Times New Roman" w:hint="eastAsia"/>
          <w:color w:val="000000"/>
          <w:sz w:val="30"/>
          <w:szCs w:val="22"/>
        </w:rPr>
        <w:t>四、本申报书填报要求，由中国科协战略发展部负责解释。</w:t>
      </w:r>
    </w:p>
    <w:p w14:paraId="2BA848BC" w14:textId="77777777" w:rsidR="0056676C" w:rsidRDefault="00000000">
      <w:pPr>
        <w:spacing w:line="20" w:lineRule="exact"/>
        <w:ind w:firstLineChars="0" w:firstLine="0"/>
        <w:jc w:val="left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br w:type="page"/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 w:rsidR="0056676C" w14:paraId="4AC9F609" w14:textId="77777777">
        <w:trPr>
          <w:trHeight w:hRule="exact" w:val="737"/>
          <w:jc w:val="center"/>
        </w:trPr>
        <w:tc>
          <w:tcPr>
            <w:tcW w:w="8843" w:type="dxa"/>
            <w:gridSpan w:val="11"/>
            <w:vAlign w:val="center"/>
          </w:tcPr>
          <w:p w14:paraId="71FB2511" w14:textId="77777777" w:rsidR="0056676C" w:rsidRDefault="00000000">
            <w:pPr>
              <w:snapToGrid w:val="0"/>
              <w:spacing w:line="540" w:lineRule="exact"/>
              <w:ind w:firstLineChars="14" w:firstLine="39"/>
              <w:rPr>
                <w:rFonts w:ascii="Times New Roman" w:eastAsia="楷体_GB2312" w:hAnsi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lastRenderedPageBreak/>
              <w:t>一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、项目</w:t>
            </w: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单位基本情况</w:t>
            </w:r>
          </w:p>
        </w:tc>
      </w:tr>
      <w:tr w:rsidR="0056676C" w14:paraId="2815AC84" w14:textId="77777777">
        <w:trPr>
          <w:jc w:val="center"/>
        </w:trPr>
        <w:tc>
          <w:tcPr>
            <w:tcW w:w="1808" w:type="dxa"/>
            <w:gridSpan w:val="3"/>
            <w:vAlign w:val="center"/>
          </w:tcPr>
          <w:p w14:paraId="40F090A9" w14:textId="77777777" w:rsidR="0056676C" w:rsidRDefault="00000000">
            <w:pPr>
              <w:snapToGrid w:val="0"/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35" w:type="dxa"/>
            <w:gridSpan w:val="8"/>
            <w:vAlign w:val="center"/>
          </w:tcPr>
          <w:p w14:paraId="67EA719E" w14:textId="77777777" w:rsidR="0056676C" w:rsidRDefault="0056676C">
            <w:pPr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676C" w14:paraId="3215AB2A" w14:textId="77777777">
        <w:trPr>
          <w:jc w:val="center"/>
        </w:trPr>
        <w:tc>
          <w:tcPr>
            <w:tcW w:w="1808" w:type="dxa"/>
            <w:gridSpan w:val="3"/>
            <w:vAlign w:val="center"/>
          </w:tcPr>
          <w:p w14:paraId="6EDF4A5B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2167E5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法人代表</w:t>
            </w:r>
          </w:p>
          <w:p w14:paraId="62880FEE" w14:textId="7DC0F761" w:rsidR="0056676C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2167E5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或负责人</w:t>
            </w:r>
          </w:p>
        </w:tc>
        <w:tc>
          <w:tcPr>
            <w:tcW w:w="2837" w:type="dxa"/>
            <w:gridSpan w:val="3"/>
            <w:vAlign w:val="center"/>
          </w:tcPr>
          <w:p w14:paraId="18D7FE59" w14:textId="77777777" w:rsidR="0056676C" w:rsidRDefault="0056676C" w:rsidP="002167E5">
            <w:pPr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31454A7D" w14:textId="3236CB49" w:rsidR="0056676C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 w:rsidRPr="002167E5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620" w:type="dxa"/>
            <w:gridSpan w:val="2"/>
            <w:vAlign w:val="center"/>
          </w:tcPr>
          <w:p w14:paraId="4A47730E" w14:textId="77777777" w:rsidR="0056676C" w:rsidRDefault="0056676C" w:rsidP="002167E5">
            <w:pPr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67E5" w14:paraId="52B480C0" w14:textId="77777777" w:rsidTr="00BC7EA7">
        <w:trPr>
          <w:trHeight w:val="656"/>
          <w:jc w:val="center"/>
        </w:trPr>
        <w:tc>
          <w:tcPr>
            <w:tcW w:w="1808" w:type="dxa"/>
            <w:gridSpan w:val="3"/>
            <w:vAlign w:val="center"/>
          </w:tcPr>
          <w:p w14:paraId="162A0E15" w14:textId="328D21AF" w:rsidR="002167E5" w:rsidRDefault="002167E5" w:rsidP="002167E5">
            <w:pPr>
              <w:snapToGrid w:val="0"/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地</w:t>
            </w: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837" w:type="dxa"/>
            <w:gridSpan w:val="3"/>
            <w:vAlign w:val="center"/>
          </w:tcPr>
          <w:p w14:paraId="666AEFB4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2F7AAF72" w14:textId="6B51FF2D" w:rsidR="002167E5" w:rsidRDefault="002167E5" w:rsidP="002167E5">
            <w:pPr>
              <w:snapToGrid w:val="0"/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vAlign w:val="center"/>
          </w:tcPr>
          <w:p w14:paraId="10A98734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67E5" w14:paraId="0567A4DA" w14:textId="77777777" w:rsidTr="00BC7EA7">
        <w:trPr>
          <w:trHeight w:val="566"/>
          <w:jc w:val="center"/>
        </w:trPr>
        <w:tc>
          <w:tcPr>
            <w:tcW w:w="1808" w:type="dxa"/>
            <w:gridSpan w:val="3"/>
            <w:vAlign w:val="center"/>
          </w:tcPr>
          <w:p w14:paraId="04544440" w14:textId="4D196AE0" w:rsidR="002167E5" w:rsidRDefault="002167E5" w:rsidP="002167E5">
            <w:pPr>
              <w:snapToGrid w:val="0"/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837" w:type="dxa"/>
            <w:gridSpan w:val="3"/>
            <w:vAlign w:val="center"/>
          </w:tcPr>
          <w:p w14:paraId="2FCB047F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1A784D49" w14:textId="77777777" w:rsidR="002167E5" w:rsidRDefault="002167E5" w:rsidP="002167E5">
            <w:pPr>
              <w:snapToGrid w:val="0"/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职称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620" w:type="dxa"/>
            <w:gridSpan w:val="2"/>
            <w:vAlign w:val="center"/>
          </w:tcPr>
          <w:p w14:paraId="1439B87F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67E5" w14:paraId="1A836FBA" w14:textId="77777777">
        <w:trPr>
          <w:jc w:val="center"/>
        </w:trPr>
        <w:tc>
          <w:tcPr>
            <w:tcW w:w="1808" w:type="dxa"/>
            <w:gridSpan w:val="3"/>
            <w:vAlign w:val="center"/>
          </w:tcPr>
          <w:p w14:paraId="742BE1F6" w14:textId="4464D415" w:rsidR="002167E5" w:rsidRDefault="00BC7EA7" w:rsidP="002167E5">
            <w:pPr>
              <w:snapToGrid w:val="0"/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837" w:type="dxa"/>
            <w:gridSpan w:val="3"/>
            <w:vAlign w:val="center"/>
          </w:tcPr>
          <w:p w14:paraId="52887EFF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597CD460" w14:textId="77777777" w:rsidR="002167E5" w:rsidRDefault="002167E5" w:rsidP="002167E5">
            <w:pPr>
              <w:snapToGrid w:val="0"/>
              <w:spacing w:line="54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20" w:type="dxa"/>
            <w:gridSpan w:val="2"/>
            <w:vAlign w:val="center"/>
          </w:tcPr>
          <w:p w14:paraId="24EC5B9E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67E5" w14:paraId="2C32EFF8" w14:textId="77777777">
        <w:trPr>
          <w:trHeight w:val="730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  <w:vAlign w:val="center"/>
          </w:tcPr>
          <w:p w14:paraId="3F61F64E" w14:textId="77777777" w:rsidR="002167E5" w:rsidRDefault="002167E5" w:rsidP="002167E5">
            <w:pPr>
              <w:snapToGrid w:val="0"/>
              <w:spacing w:line="540" w:lineRule="exact"/>
              <w:ind w:firstLineChars="0" w:firstLine="0"/>
              <w:jc w:val="left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、组织实施条件</w:t>
            </w:r>
          </w:p>
        </w:tc>
      </w:tr>
      <w:tr w:rsidR="002167E5" w14:paraId="10C0CD05" w14:textId="77777777">
        <w:trPr>
          <w:trHeight w:val="58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</w:tcPr>
          <w:p w14:paraId="392CCA92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宋体"/>
                <w:bCs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Cs/>
                <w:color w:val="000000"/>
                <w:sz w:val="28"/>
                <w:szCs w:val="28"/>
              </w:rPr>
              <w:t>（撰写要求：现有专家资源、平台、工作团队等条件，相关的工作和研究基础、成果等）</w:t>
            </w:r>
          </w:p>
          <w:p w14:paraId="066415D7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48A68191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36C574D0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501F20EF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553F54B4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79A15C19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3E571BB3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01225BBF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1E2657C0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40011E6B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05F8C0A9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3303BDA8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318F9A98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  <w:p w14:paraId="6D2A7469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2167E5" w14:paraId="5F598FD5" w14:textId="77777777">
        <w:trPr>
          <w:trHeight w:hRule="exact" w:val="737"/>
          <w:jc w:val="center"/>
        </w:trPr>
        <w:tc>
          <w:tcPr>
            <w:tcW w:w="8843" w:type="dxa"/>
            <w:gridSpan w:val="11"/>
            <w:vAlign w:val="center"/>
          </w:tcPr>
          <w:p w14:paraId="4F85E972" w14:textId="7138502F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lastRenderedPageBreak/>
              <w:t>三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工作方案</w:t>
            </w:r>
            <w:r w:rsidR="00BD7461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/</w:t>
            </w:r>
            <w:r w:rsidR="00BD7461"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研究方案</w:t>
            </w:r>
          </w:p>
        </w:tc>
      </w:tr>
      <w:tr w:rsidR="002167E5" w14:paraId="4CE2895C" w14:textId="77777777">
        <w:trPr>
          <w:trHeight w:val="12573"/>
          <w:jc w:val="center"/>
        </w:trPr>
        <w:tc>
          <w:tcPr>
            <w:tcW w:w="8843" w:type="dxa"/>
            <w:gridSpan w:val="11"/>
          </w:tcPr>
          <w:p w14:paraId="09EFBAEB" w14:textId="77777777" w:rsidR="002167E5" w:rsidRDefault="002167E5" w:rsidP="002167E5">
            <w:pPr>
              <w:spacing w:line="540" w:lineRule="exact"/>
              <w:ind w:firstLineChars="0" w:firstLine="0"/>
              <w:rPr>
                <w:rFonts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Cs/>
                <w:color w:val="000000"/>
                <w:sz w:val="28"/>
                <w:szCs w:val="28"/>
              </w:rPr>
              <w:t>（撰写要求：项目的主要内容、基本思路和方法、实施计划、预期成果等）</w:t>
            </w:r>
          </w:p>
        </w:tc>
      </w:tr>
      <w:tr w:rsidR="002167E5" w14:paraId="3CAADBFE" w14:textId="77777777">
        <w:trPr>
          <w:trHeight w:val="737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  <w:vAlign w:val="center"/>
          </w:tcPr>
          <w:p w14:paraId="29BC6CE8" w14:textId="77777777" w:rsidR="002167E5" w:rsidRDefault="002167E5" w:rsidP="002167E5">
            <w:pPr>
              <w:spacing w:line="240" w:lineRule="auto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lastRenderedPageBreak/>
              <w:t>四、项目经费支出预算</w:t>
            </w:r>
          </w:p>
        </w:tc>
      </w:tr>
      <w:tr w:rsidR="002167E5" w14:paraId="5CCFB446" w14:textId="77777777">
        <w:trPr>
          <w:trHeight w:val="549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01C685B4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804097B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  <w:vAlign w:val="center"/>
          </w:tcPr>
          <w:p w14:paraId="0DEC8B48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537A8AA" w14:textId="57E3D269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334E4592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测算明细</w:t>
            </w:r>
          </w:p>
        </w:tc>
      </w:tr>
      <w:tr w:rsidR="002167E5" w14:paraId="4567BA74" w14:textId="77777777">
        <w:trPr>
          <w:trHeight w:val="624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2743D126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FBB71F9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14:paraId="05104F21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DB8473B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1917CA7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left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2167E5" w14:paraId="26A81139" w14:textId="77777777">
        <w:trPr>
          <w:trHeight w:val="624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768DF4A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4D4AF572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14:paraId="4FB6EEE7" w14:textId="77777777" w:rsidR="002167E5" w:rsidRDefault="002167E5" w:rsidP="002167E5">
            <w:pPr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7F8019D" w14:textId="77777777" w:rsidR="002167E5" w:rsidRDefault="002167E5" w:rsidP="002167E5">
            <w:pPr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4062BAE1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 w:rsidR="002167E5" w14:paraId="302EDBDC" w14:textId="77777777">
        <w:trPr>
          <w:trHeight w:val="624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8A97620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82568DE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14:paraId="0E34CBD1" w14:textId="77777777" w:rsidR="002167E5" w:rsidRDefault="002167E5" w:rsidP="002167E5">
            <w:pPr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1A7BC920" w14:textId="77777777" w:rsidR="002167E5" w:rsidRDefault="002167E5" w:rsidP="002167E5">
            <w:pPr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19DF8CF2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hAnsi="Times New Roman"/>
                <w:sz w:val="28"/>
                <w:szCs w:val="28"/>
              </w:rPr>
            </w:pPr>
          </w:p>
        </w:tc>
      </w:tr>
      <w:tr w:rsidR="002167E5" w14:paraId="4343BE77" w14:textId="77777777">
        <w:trPr>
          <w:trHeight w:val="624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0B54664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55A180A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  <w:vAlign w:val="center"/>
          </w:tcPr>
          <w:p w14:paraId="3C58E377" w14:textId="77777777" w:rsidR="002167E5" w:rsidRDefault="002167E5" w:rsidP="002167E5">
            <w:pPr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91B3009" w14:textId="77777777" w:rsidR="002167E5" w:rsidRDefault="002167E5" w:rsidP="002167E5">
            <w:pPr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630EA102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hAnsi="Times New Roman"/>
                <w:sz w:val="28"/>
                <w:szCs w:val="28"/>
              </w:rPr>
            </w:pPr>
          </w:p>
        </w:tc>
      </w:tr>
      <w:tr w:rsidR="002167E5" w14:paraId="52C248DB" w14:textId="77777777">
        <w:trPr>
          <w:trHeight w:val="624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8EEB4EC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89F8579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14:paraId="3AD02E3A" w14:textId="77777777" w:rsidR="002167E5" w:rsidRDefault="002167E5" w:rsidP="002167E5">
            <w:pPr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F8A348B" w14:textId="77777777" w:rsidR="002167E5" w:rsidRDefault="002167E5" w:rsidP="002167E5">
            <w:pPr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540EB1A7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hAnsi="Times New Roman"/>
                <w:sz w:val="28"/>
                <w:szCs w:val="28"/>
              </w:rPr>
            </w:pPr>
          </w:p>
        </w:tc>
      </w:tr>
      <w:tr w:rsidR="002167E5" w14:paraId="7D56EE9E" w14:textId="77777777">
        <w:trPr>
          <w:trHeight w:val="624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0271D6B3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4463C09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14:paraId="757A0926" w14:textId="77777777" w:rsidR="002167E5" w:rsidRDefault="002167E5" w:rsidP="002167E5">
            <w:pPr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65BDEC84" w14:textId="77777777" w:rsidR="002167E5" w:rsidRDefault="002167E5" w:rsidP="002167E5">
            <w:pPr>
              <w:spacing w:line="240" w:lineRule="auto"/>
              <w:ind w:firstLineChars="0" w:firstLine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42276B94" w14:textId="77777777" w:rsidR="002167E5" w:rsidRDefault="002167E5" w:rsidP="002167E5">
            <w:pPr>
              <w:snapToGrid w:val="0"/>
              <w:spacing w:line="240" w:lineRule="auto"/>
              <w:ind w:firstLineChars="0" w:firstLine="0"/>
              <w:rPr>
                <w:rFonts w:hAnsi="Times New Roman"/>
                <w:sz w:val="28"/>
                <w:szCs w:val="28"/>
              </w:rPr>
            </w:pPr>
          </w:p>
        </w:tc>
      </w:tr>
      <w:tr w:rsidR="002167E5" w14:paraId="63B23A31" w14:textId="77777777">
        <w:trPr>
          <w:trHeight w:val="676"/>
          <w:jc w:val="center"/>
        </w:trPr>
        <w:tc>
          <w:tcPr>
            <w:tcW w:w="5066" w:type="dxa"/>
            <w:gridSpan w:val="7"/>
            <w:tcBorders>
              <w:bottom w:val="single" w:sz="4" w:space="0" w:color="auto"/>
            </w:tcBorders>
            <w:vAlign w:val="center"/>
          </w:tcPr>
          <w:p w14:paraId="0B0D2C25" w14:textId="13117ED8" w:rsidR="002167E5" w:rsidRDefault="002167E5" w:rsidP="002167E5">
            <w:pPr>
              <w:snapToGrid w:val="0"/>
              <w:spacing w:line="560" w:lineRule="exact"/>
              <w:ind w:firstLineChars="0" w:firstLine="560"/>
              <w:jc w:val="center"/>
              <w:rPr>
                <w:rFonts w:ascii="Times New Roman" w:eastAsia="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kern w:val="0"/>
                <w:sz w:val="28"/>
                <w:szCs w:val="28"/>
              </w:rPr>
              <w:t>合</w:t>
            </w:r>
            <w:r>
              <w:rPr>
                <w:rFonts w:ascii="Times New Roman" w:eastAsia="宋体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3777" w:type="dxa"/>
            <w:gridSpan w:val="4"/>
            <w:tcBorders>
              <w:bottom w:val="single" w:sz="4" w:space="0" w:color="auto"/>
            </w:tcBorders>
          </w:tcPr>
          <w:p w14:paraId="13634DF4" w14:textId="77777777" w:rsidR="002167E5" w:rsidRDefault="002167E5" w:rsidP="002167E5">
            <w:pPr>
              <w:tabs>
                <w:tab w:val="left" w:pos="2325"/>
              </w:tabs>
              <w:spacing w:line="540" w:lineRule="exact"/>
              <w:ind w:firstLineChars="0" w:firstLine="562"/>
              <w:rPr>
                <w:rFonts w:hAnsi="Times New Roman"/>
                <w:b/>
                <w:sz w:val="28"/>
                <w:szCs w:val="28"/>
              </w:rPr>
            </w:pPr>
          </w:p>
        </w:tc>
      </w:tr>
      <w:tr w:rsidR="002167E5" w14:paraId="168D8DB2" w14:textId="77777777">
        <w:trPr>
          <w:trHeight w:val="737"/>
          <w:jc w:val="center"/>
        </w:trPr>
        <w:tc>
          <w:tcPr>
            <w:tcW w:w="8843" w:type="dxa"/>
            <w:gridSpan w:val="11"/>
            <w:tcBorders>
              <w:bottom w:val="single" w:sz="4" w:space="0" w:color="auto"/>
            </w:tcBorders>
            <w:vAlign w:val="center"/>
          </w:tcPr>
          <w:p w14:paraId="476F5E9D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、主要参加人员</w:t>
            </w:r>
          </w:p>
        </w:tc>
      </w:tr>
      <w:tr w:rsidR="002167E5" w14:paraId="76081ADD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14:paraId="4F81A547" w14:textId="77777777" w:rsidR="002167E5" w:rsidRDefault="002167E5" w:rsidP="002167E5">
            <w:pPr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  <w:vAlign w:val="center"/>
          </w:tcPr>
          <w:p w14:paraId="3BAE76CD" w14:textId="77777777" w:rsidR="002167E5" w:rsidRDefault="002167E5" w:rsidP="002167E5">
            <w:pPr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  <w:vAlign w:val="center"/>
          </w:tcPr>
          <w:p w14:paraId="2F10606E" w14:textId="77777777" w:rsidR="002167E5" w:rsidRDefault="002167E5" w:rsidP="002167E5">
            <w:pPr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  <w:vAlign w:val="center"/>
          </w:tcPr>
          <w:p w14:paraId="22501A27" w14:textId="77777777" w:rsidR="002167E5" w:rsidRDefault="002167E5" w:rsidP="002167E5">
            <w:pPr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承担</w:t>
            </w: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主要工作</w:t>
            </w:r>
          </w:p>
        </w:tc>
      </w:tr>
      <w:tr w:rsidR="002167E5" w14:paraId="17F6E046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2FFB822D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5EBDD5C8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33BF46E7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4C0FDF50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7D6C5EAF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75069998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193F56F4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2DF79680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0E556766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1E0CD6F4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41796D57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6A646F8E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2A188955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0A594731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3001A6AE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6D9F124C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0A8DEEA4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0208B4F7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231321BA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44473416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4A641DFA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7DDEE592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6B1A0580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6051FC41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150D6685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7AA60E19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4F77DAAE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440D19F4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45A99030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26EECDB4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3E22B111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53EFAE38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2CFB7A67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46939603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180046E2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32563959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30E2E5B2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0B92B9C1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16ECDDA8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48F04DAE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5DABFF34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2A6A4316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499C6AA0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10B3487B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75EB0190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45E0F27D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61C37CED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239C6FEF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437EE383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675BF7F1" w14:textId="77777777">
        <w:trPr>
          <w:trHeight w:val="20"/>
          <w:jc w:val="center"/>
        </w:trPr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14:paraId="53A7DD82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14:paraId="69E9A927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sz="4" w:space="0" w:color="auto"/>
            </w:tcBorders>
          </w:tcPr>
          <w:p w14:paraId="440B30B5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</w:tcPr>
          <w:p w14:paraId="7C586D09" w14:textId="77777777" w:rsidR="002167E5" w:rsidRDefault="002167E5" w:rsidP="002167E5">
            <w:pPr>
              <w:spacing w:line="540" w:lineRule="exact"/>
              <w:ind w:firstLineChars="0" w:firstLine="0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167E5" w14:paraId="166474E6" w14:textId="77777777">
        <w:trPr>
          <w:trHeight w:val="737"/>
          <w:jc w:val="center"/>
        </w:trPr>
        <w:tc>
          <w:tcPr>
            <w:tcW w:w="8843" w:type="dxa"/>
            <w:gridSpan w:val="11"/>
            <w:vAlign w:val="center"/>
          </w:tcPr>
          <w:p w14:paraId="4E43B430" w14:textId="77777777" w:rsidR="002167E5" w:rsidRDefault="002167E5" w:rsidP="002167E5">
            <w:pPr>
              <w:spacing w:line="540" w:lineRule="exact"/>
              <w:ind w:firstLineChars="0" w:firstLine="0"/>
              <w:jc w:val="left"/>
              <w:rPr>
                <w:rFonts w:ascii="Times New Roman" w:eastAsia="黑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lastRenderedPageBreak/>
              <w:t>六</w:t>
            </w: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、申报单位审核意见</w:t>
            </w:r>
          </w:p>
        </w:tc>
      </w:tr>
      <w:tr w:rsidR="002167E5" w14:paraId="1B4564CF" w14:textId="77777777">
        <w:trPr>
          <w:trHeight w:val="2670"/>
          <w:jc w:val="center"/>
        </w:trPr>
        <w:tc>
          <w:tcPr>
            <w:tcW w:w="8843" w:type="dxa"/>
            <w:gridSpan w:val="11"/>
          </w:tcPr>
          <w:p w14:paraId="26E55EC4" w14:textId="77777777" w:rsidR="002167E5" w:rsidRDefault="002167E5" w:rsidP="002167E5">
            <w:pPr>
              <w:snapToGrid w:val="0"/>
              <w:spacing w:line="560" w:lineRule="exact"/>
              <w:ind w:firstLineChars="0" w:firstLine="19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kern w:val="0"/>
                <w:sz w:val="28"/>
                <w:szCs w:val="28"/>
              </w:rPr>
              <w:t>项目申报单位意见：</w:t>
            </w:r>
          </w:p>
          <w:p w14:paraId="48715C6B" w14:textId="77777777" w:rsidR="002167E5" w:rsidRDefault="002167E5" w:rsidP="002167E5">
            <w:pPr>
              <w:snapToGrid w:val="0"/>
              <w:spacing w:line="560" w:lineRule="exact"/>
              <w:ind w:firstLineChars="0" w:firstLine="42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 w14:paraId="3FF35F32" w14:textId="77777777" w:rsidR="002167E5" w:rsidRDefault="002167E5" w:rsidP="002167E5">
            <w:pPr>
              <w:snapToGrid w:val="0"/>
              <w:spacing w:line="560" w:lineRule="exact"/>
              <w:ind w:firstLineChars="0" w:firstLine="42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 w14:paraId="7697D156" w14:textId="77777777" w:rsidR="002167E5" w:rsidRDefault="002167E5" w:rsidP="002167E5">
            <w:pPr>
              <w:snapToGrid w:val="0"/>
              <w:spacing w:line="560" w:lineRule="exact"/>
              <w:ind w:firstLineChars="0" w:firstLine="42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 w14:paraId="3946B7B8" w14:textId="77777777" w:rsidR="002167E5" w:rsidRDefault="002167E5" w:rsidP="002167E5">
            <w:pPr>
              <w:snapToGrid w:val="0"/>
              <w:spacing w:line="560" w:lineRule="exact"/>
              <w:ind w:firstLineChars="2275" w:firstLine="6370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kern w:val="0"/>
                <w:sz w:val="28"/>
                <w:szCs w:val="28"/>
              </w:rPr>
              <w:t>单位公章</w:t>
            </w:r>
          </w:p>
          <w:p w14:paraId="6902E1D6" w14:textId="77777777" w:rsidR="002167E5" w:rsidRDefault="002167E5" w:rsidP="002167E5">
            <w:pPr>
              <w:snapToGrid w:val="0"/>
              <w:spacing w:line="560" w:lineRule="exact"/>
              <w:ind w:firstLineChars="2275" w:firstLine="6370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kern w:val="0"/>
                <w:sz w:val="28"/>
                <w:szCs w:val="28"/>
              </w:rPr>
              <w:t>年  月  日</w:t>
            </w:r>
          </w:p>
          <w:p w14:paraId="2E9EC056" w14:textId="77777777" w:rsidR="002167E5" w:rsidRDefault="002167E5" w:rsidP="002167E5">
            <w:pPr>
              <w:spacing w:line="400" w:lineRule="exact"/>
              <w:ind w:firstLineChars="0" w:firstLine="0"/>
              <w:jc w:val="left"/>
              <w:rPr>
                <w:rFonts w:ascii="楷体_GB2312" w:eastAsia="楷体_GB2312" w:hAnsi="楷体"/>
                <w:bCs/>
                <w:color w:val="000000"/>
                <w:sz w:val="28"/>
                <w:szCs w:val="28"/>
              </w:rPr>
            </w:pPr>
          </w:p>
        </w:tc>
      </w:tr>
      <w:tr w:rsidR="002167E5" w14:paraId="0FFA9351" w14:textId="77777777">
        <w:trPr>
          <w:trHeight w:val="2670"/>
          <w:jc w:val="center"/>
        </w:trPr>
        <w:tc>
          <w:tcPr>
            <w:tcW w:w="8843" w:type="dxa"/>
            <w:gridSpan w:val="11"/>
          </w:tcPr>
          <w:p w14:paraId="50390A34" w14:textId="77777777" w:rsidR="002167E5" w:rsidRDefault="002167E5" w:rsidP="002167E5">
            <w:pPr>
              <w:snapToGrid w:val="0"/>
              <w:spacing w:line="560" w:lineRule="exact"/>
              <w:ind w:firstLineChars="0" w:firstLine="19"/>
              <w:jc w:val="left"/>
              <w:rPr>
                <w:rFonts w:ascii="Times New Roman" w:eastAsia="宋体" w:hAnsi="Times New Roman"/>
                <w:kern w:val="0"/>
                <w:sz w:val="28"/>
                <w:szCs w:val="28"/>
              </w:rPr>
            </w:pPr>
          </w:p>
          <w:p w14:paraId="37493ECA" w14:textId="77777777" w:rsidR="002167E5" w:rsidRDefault="002167E5" w:rsidP="002167E5">
            <w:pPr>
              <w:snapToGrid w:val="0"/>
              <w:spacing w:line="560" w:lineRule="exact"/>
              <w:ind w:firstLineChars="0" w:firstLine="19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kern w:val="0"/>
                <w:sz w:val="28"/>
                <w:szCs w:val="28"/>
              </w:rPr>
              <w:t>项目负责人（签字）：</w:t>
            </w:r>
          </w:p>
        </w:tc>
      </w:tr>
    </w:tbl>
    <w:p w14:paraId="1AF24C4A" w14:textId="77777777" w:rsidR="0056676C" w:rsidRDefault="0056676C" w:rsidP="00637ACB">
      <w:pPr>
        <w:ind w:firstLineChars="0" w:firstLine="0"/>
      </w:pPr>
    </w:p>
    <w:sectPr w:rsidR="00566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1474" w:bottom="992" w:left="1588" w:header="851" w:footer="99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A012" w14:textId="77777777" w:rsidR="00387C06" w:rsidRDefault="00387C06">
      <w:pPr>
        <w:spacing w:line="240" w:lineRule="auto"/>
        <w:ind w:firstLine="640"/>
      </w:pPr>
      <w:r>
        <w:separator/>
      </w:r>
    </w:p>
  </w:endnote>
  <w:endnote w:type="continuationSeparator" w:id="0">
    <w:p w14:paraId="11B50E0C" w14:textId="77777777" w:rsidR="00387C06" w:rsidRDefault="00387C0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6769" w14:textId="77777777" w:rsidR="0056676C" w:rsidRDefault="0056676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7C39" w14:textId="77777777" w:rsidR="0056676C" w:rsidRDefault="00000000">
    <w:pPr>
      <w:pStyle w:val="a3"/>
      <w:ind w:firstLineChars="0"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A0EA" w14:textId="77777777" w:rsidR="0056676C" w:rsidRDefault="0056676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FC75" w14:textId="77777777" w:rsidR="00387C06" w:rsidRDefault="00387C06">
      <w:pPr>
        <w:spacing w:line="240" w:lineRule="auto"/>
        <w:ind w:firstLine="640"/>
      </w:pPr>
      <w:r>
        <w:separator/>
      </w:r>
    </w:p>
  </w:footnote>
  <w:footnote w:type="continuationSeparator" w:id="0">
    <w:p w14:paraId="0B1E79B7" w14:textId="77777777" w:rsidR="00387C06" w:rsidRDefault="00387C0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042D" w14:textId="77777777" w:rsidR="0056676C" w:rsidRDefault="0056676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DEC8" w14:textId="77777777" w:rsidR="0056676C" w:rsidRDefault="0056676C">
    <w:pPr>
      <w:pStyle w:val="a5"/>
      <w:pBdr>
        <w:bottom w:val="none" w:sz="0" w:space="0" w:color="auto"/>
      </w:pBdr>
      <w:spacing w:line="240" w:lineRule="auto"/>
      <w:ind w:firstLineChars="0" w:firstLine="0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9981" w14:textId="77777777" w:rsidR="0056676C" w:rsidRDefault="0056676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Q5ZDU1OWM2NjdlNTRjNDZmYjM2N2UwYjRkOTg3MTYifQ=="/>
  </w:docVars>
  <w:rsids>
    <w:rsidRoot w:val="00B4372D"/>
    <w:rsid w:val="0000511F"/>
    <w:rsid w:val="00027BC9"/>
    <w:rsid w:val="00047D19"/>
    <w:rsid w:val="00075E2A"/>
    <w:rsid w:val="000B16BC"/>
    <w:rsid w:val="000B4ABF"/>
    <w:rsid w:val="000B6D71"/>
    <w:rsid w:val="000E39EC"/>
    <w:rsid w:val="000F75EA"/>
    <w:rsid w:val="001113FE"/>
    <w:rsid w:val="00113EBF"/>
    <w:rsid w:val="00131B9C"/>
    <w:rsid w:val="001379E7"/>
    <w:rsid w:val="00157281"/>
    <w:rsid w:val="00177440"/>
    <w:rsid w:val="00187E4B"/>
    <w:rsid w:val="001C1791"/>
    <w:rsid w:val="001E636C"/>
    <w:rsid w:val="00207010"/>
    <w:rsid w:val="002167E5"/>
    <w:rsid w:val="00253408"/>
    <w:rsid w:val="00263EF0"/>
    <w:rsid w:val="00285413"/>
    <w:rsid w:val="002A1068"/>
    <w:rsid w:val="002A3D94"/>
    <w:rsid w:val="002B135C"/>
    <w:rsid w:val="002B1BE6"/>
    <w:rsid w:val="002C5495"/>
    <w:rsid w:val="002F1AEC"/>
    <w:rsid w:val="002F666E"/>
    <w:rsid w:val="00303CE1"/>
    <w:rsid w:val="0030564A"/>
    <w:rsid w:val="00315DA3"/>
    <w:rsid w:val="003238B4"/>
    <w:rsid w:val="00333E3C"/>
    <w:rsid w:val="00334FAA"/>
    <w:rsid w:val="00387C06"/>
    <w:rsid w:val="003A116C"/>
    <w:rsid w:val="003A3F3E"/>
    <w:rsid w:val="004135FA"/>
    <w:rsid w:val="00427416"/>
    <w:rsid w:val="00432929"/>
    <w:rsid w:val="00451EA5"/>
    <w:rsid w:val="00485135"/>
    <w:rsid w:val="00491D0C"/>
    <w:rsid w:val="004D69BD"/>
    <w:rsid w:val="004E5B9D"/>
    <w:rsid w:val="004E6572"/>
    <w:rsid w:val="00514B65"/>
    <w:rsid w:val="0054316C"/>
    <w:rsid w:val="005542AB"/>
    <w:rsid w:val="00563EF2"/>
    <w:rsid w:val="0056676C"/>
    <w:rsid w:val="005709AB"/>
    <w:rsid w:val="0058660A"/>
    <w:rsid w:val="005A3CE0"/>
    <w:rsid w:val="005B0A02"/>
    <w:rsid w:val="005B5011"/>
    <w:rsid w:val="00600B6F"/>
    <w:rsid w:val="0062124C"/>
    <w:rsid w:val="0062510D"/>
    <w:rsid w:val="006258E6"/>
    <w:rsid w:val="00637ACB"/>
    <w:rsid w:val="006703A7"/>
    <w:rsid w:val="00683E01"/>
    <w:rsid w:val="006905C3"/>
    <w:rsid w:val="006B1F78"/>
    <w:rsid w:val="00702540"/>
    <w:rsid w:val="00725D7E"/>
    <w:rsid w:val="00773F7A"/>
    <w:rsid w:val="007A2E61"/>
    <w:rsid w:val="007A6F9F"/>
    <w:rsid w:val="007C1948"/>
    <w:rsid w:val="007D63D5"/>
    <w:rsid w:val="0083498E"/>
    <w:rsid w:val="00862F05"/>
    <w:rsid w:val="00877449"/>
    <w:rsid w:val="008A21FB"/>
    <w:rsid w:val="008C2B60"/>
    <w:rsid w:val="008C32C6"/>
    <w:rsid w:val="0092227D"/>
    <w:rsid w:val="00923B29"/>
    <w:rsid w:val="009379FA"/>
    <w:rsid w:val="00937B5D"/>
    <w:rsid w:val="009512D1"/>
    <w:rsid w:val="00957316"/>
    <w:rsid w:val="009763F2"/>
    <w:rsid w:val="00983591"/>
    <w:rsid w:val="00983902"/>
    <w:rsid w:val="009A4873"/>
    <w:rsid w:val="009C1B05"/>
    <w:rsid w:val="009E2575"/>
    <w:rsid w:val="009F393C"/>
    <w:rsid w:val="00A0794D"/>
    <w:rsid w:val="00A4195A"/>
    <w:rsid w:val="00A41B0C"/>
    <w:rsid w:val="00A55A80"/>
    <w:rsid w:val="00A64B77"/>
    <w:rsid w:val="00A66FDD"/>
    <w:rsid w:val="00A741AF"/>
    <w:rsid w:val="00A93185"/>
    <w:rsid w:val="00B06202"/>
    <w:rsid w:val="00B4372D"/>
    <w:rsid w:val="00B44A47"/>
    <w:rsid w:val="00B5722B"/>
    <w:rsid w:val="00B862D8"/>
    <w:rsid w:val="00BA2C3F"/>
    <w:rsid w:val="00BC08C0"/>
    <w:rsid w:val="00BC7EA7"/>
    <w:rsid w:val="00BD7461"/>
    <w:rsid w:val="00BF30E9"/>
    <w:rsid w:val="00C027CC"/>
    <w:rsid w:val="00C158A1"/>
    <w:rsid w:val="00C318A1"/>
    <w:rsid w:val="00C401E6"/>
    <w:rsid w:val="00C46423"/>
    <w:rsid w:val="00C60EE0"/>
    <w:rsid w:val="00C6671A"/>
    <w:rsid w:val="00CB3C62"/>
    <w:rsid w:val="00CC5633"/>
    <w:rsid w:val="00CD466B"/>
    <w:rsid w:val="00D30023"/>
    <w:rsid w:val="00D51457"/>
    <w:rsid w:val="00D55716"/>
    <w:rsid w:val="00D6483B"/>
    <w:rsid w:val="00D666FD"/>
    <w:rsid w:val="00D701D4"/>
    <w:rsid w:val="00D83D52"/>
    <w:rsid w:val="00DA1321"/>
    <w:rsid w:val="00DC12BC"/>
    <w:rsid w:val="00DD1B35"/>
    <w:rsid w:val="00DE7D1B"/>
    <w:rsid w:val="00DF206A"/>
    <w:rsid w:val="00E06DC6"/>
    <w:rsid w:val="00E5502A"/>
    <w:rsid w:val="00E5759D"/>
    <w:rsid w:val="00EE60D2"/>
    <w:rsid w:val="00EE67DD"/>
    <w:rsid w:val="00F0705B"/>
    <w:rsid w:val="00F13FA9"/>
    <w:rsid w:val="00F1508F"/>
    <w:rsid w:val="00F158BF"/>
    <w:rsid w:val="00F60F32"/>
    <w:rsid w:val="00F76BE6"/>
    <w:rsid w:val="00F90F6E"/>
    <w:rsid w:val="00FC25AE"/>
    <w:rsid w:val="00FC5650"/>
    <w:rsid w:val="00FE6095"/>
    <w:rsid w:val="01DE1773"/>
    <w:rsid w:val="04D07A99"/>
    <w:rsid w:val="06426774"/>
    <w:rsid w:val="0781507A"/>
    <w:rsid w:val="08892439"/>
    <w:rsid w:val="0901650F"/>
    <w:rsid w:val="091254C0"/>
    <w:rsid w:val="093F51ED"/>
    <w:rsid w:val="099C43EE"/>
    <w:rsid w:val="09F74A60"/>
    <w:rsid w:val="0A193C90"/>
    <w:rsid w:val="0A23066B"/>
    <w:rsid w:val="0A991EDD"/>
    <w:rsid w:val="0C6D228C"/>
    <w:rsid w:val="0CD45C9B"/>
    <w:rsid w:val="0D677866"/>
    <w:rsid w:val="0E9C09EC"/>
    <w:rsid w:val="0EE04D7C"/>
    <w:rsid w:val="0F8B4CE8"/>
    <w:rsid w:val="104A4BA3"/>
    <w:rsid w:val="10D64689"/>
    <w:rsid w:val="119B4F8B"/>
    <w:rsid w:val="11F34DC7"/>
    <w:rsid w:val="12744159"/>
    <w:rsid w:val="12E8406E"/>
    <w:rsid w:val="130C279D"/>
    <w:rsid w:val="13D44784"/>
    <w:rsid w:val="14017A14"/>
    <w:rsid w:val="14D64C58"/>
    <w:rsid w:val="17936E30"/>
    <w:rsid w:val="17B9260F"/>
    <w:rsid w:val="1994685E"/>
    <w:rsid w:val="1A2975D8"/>
    <w:rsid w:val="1DEA52D0"/>
    <w:rsid w:val="203B5C5F"/>
    <w:rsid w:val="208C008B"/>
    <w:rsid w:val="210D7BF3"/>
    <w:rsid w:val="24577437"/>
    <w:rsid w:val="24743C63"/>
    <w:rsid w:val="2665408D"/>
    <w:rsid w:val="26E8081A"/>
    <w:rsid w:val="26FB67A0"/>
    <w:rsid w:val="27E70AD2"/>
    <w:rsid w:val="288602EB"/>
    <w:rsid w:val="298F1421"/>
    <w:rsid w:val="2B195446"/>
    <w:rsid w:val="2C536736"/>
    <w:rsid w:val="2D2325AC"/>
    <w:rsid w:val="2D4D7629"/>
    <w:rsid w:val="2D964B2C"/>
    <w:rsid w:val="310D77FB"/>
    <w:rsid w:val="3361459B"/>
    <w:rsid w:val="33FB593B"/>
    <w:rsid w:val="34384B8F"/>
    <w:rsid w:val="34597434"/>
    <w:rsid w:val="34770851"/>
    <w:rsid w:val="359A6B07"/>
    <w:rsid w:val="3A816B64"/>
    <w:rsid w:val="3B2C24CD"/>
    <w:rsid w:val="3D2F4FE8"/>
    <w:rsid w:val="3DBF1E7D"/>
    <w:rsid w:val="4013025E"/>
    <w:rsid w:val="40512B35"/>
    <w:rsid w:val="42CB6BCE"/>
    <w:rsid w:val="43D45F57"/>
    <w:rsid w:val="44623562"/>
    <w:rsid w:val="47B5389A"/>
    <w:rsid w:val="4914760D"/>
    <w:rsid w:val="4A0D05C9"/>
    <w:rsid w:val="4B0645C0"/>
    <w:rsid w:val="4B8874A2"/>
    <w:rsid w:val="4CDA398C"/>
    <w:rsid w:val="4D445001"/>
    <w:rsid w:val="4E672415"/>
    <w:rsid w:val="5128379D"/>
    <w:rsid w:val="51C770FB"/>
    <w:rsid w:val="51EE4687"/>
    <w:rsid w:val="53DD49B3"/>
    <w:rsid w:val="57256769"/>
    <w:rsid w:val="57E722A5"/>
    <w:rsid w:val="584A6390"/>
    <w:rsid w:val="596D67DA"/>
    <w:rsid w:val="59A0095D"/>
    <w:rsid w:val="5B7E6A7C"/>
    <w:rsid w:val="5C4A2E02"/>
    <w:rsid w:val="5E0D2339"/>
    <w:rsid w:val="5EA507C4"/>
    <w:rsid w:val="5F7206A6"/>
    <w:rsid w:val="611759A9"/>
    <w:rsid w:val="61642270"/>
    <w:rsid w:val="6299419B"/>
    <w:rsid w:val="63E91153"/>
    <w:rsid w:val="640E2967"/>
    <w:rsid w:val="64F953C5"/>
    <w:rsid w:val="673426E5"/>
    <w:rsid w:val="67A230D8"/>
    <w:rsid w:val="681F3395"/>
    <w:rsid w:val="68721717"/>
    <w:rsid w:val="689618A9"/>
    <w:rsid w:val="68AD09A1"/>
    <w:rsid w:val="68E11549"/>
    <w:rsid w:val="69277EE6"/>
    <w:rsid w:val="698A6F34"/>
    <w:rsid w:val="6B8F6922"/>
    <w:rsid w:val="6D0D7C60"/>
    <w:rsid w:val="6E3631E6"/>
    <w:rsid w:val="7311773A"/>
    <w:rsid w:val="73263829"/>
    <w:rsid w:val="7352461E"/>
    <w:rsid w:val="753554D9"/>
    <w:rsid w:val="762A1882"/>
    <w:rsid w:val="76D87530"/>
    <w:rsid w:val="77AD276B"/>
    <w:rsid w:val="7879264D"/>
    <w:rsid w:val="7AD1051F"/>
    <w:rsid w:val="7AE156C7"/>
    <w:rsid w:val="7D2232B3"/>
    <w:rsid w:val="7D592A4D"/>
    <w:rsid w:val="7D690EE2"/>
    <w:rsid w:val="7E145D6E"/>
    <w:rsid w:val="7E9C7095"/>
    <w:rsid w:val="7EB50157"/>
    <w:rsid w:val="7EC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B54E1E"/>
  <w15:chartTrackingRefBased/>
  <w15:docId w15:val="{48FBD4AE-057A-4FFE-8805-F5F57C2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rFonts w:ascii="仿宋_GB2312" w:eastAsia="仿宋_GB2312" w:hAnsi="Calibri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outlineLvl w:val="1"/>
    </w:pPr>
    <w:rPr>
      <w:rFonts w:ascii="楷体_GB2312" w:eastAsia="楷体_GB2312" w:hAnsi="等线 Light"/>
      <w:bCs/>
      <w:kern w:val="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outlineLvl w:val="2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/>
      <w:bCs/>
      <w:kern w:val="0"/>
      <w:szCs w:val="44"/>
    </w:rPr>
  </w:style>
  <w:style w:type="character" w:customStyle="1" w:styleId="20">
    <w:name w:val="标题 2 字符"/>
    <w:basedOn w:val="a0"/>
    <w:link w:val="2"/>
    <w:uiPriority w:val="9"/>
    <w:rPr>
      <w:rFonts w:ascii="楷体_GB2312" w:eastAsia="楷体_GB2312" w:hAnsi="等线 Light" w:cs="Times New Roman"/>
      <w:bCs/>
      <w:kern w:val="0"/>
    </w:rPr>
  </w:style>
  <w:style w:type="character" w:customStyle="1" w:styleId="30">
    <w:name w:val="标题 3 字符"/>
    <w:basedOn w:val="a0"/>
    <w:link w:val="3"/>
    <w:uiPriority w:val="9"/>
    <w:semiHidden/>
    <w:rPr>
      <w:rFonts w:ascii="仿宋_GB2312"/>
      <w:b/>
      <w:bCs/>
      <w:kern w:val="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_GB231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仿宋_GB2312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Lines="100" w:after="100" w:line="620" w:lineRule="exact"/>
      <w:ind w:firstLineChars="0" w:firstLine="0"/>
      <w:jc w:val="center"/>
    </w:pPr>
    <w:rPr>
      <w:rFonts w:ascii="楷体_GB2312" w:eastAsia="楷体_GB2312" w:hAnsi="等线"/>
      <w:bCs/>
      <w:kern w:val="28"/>
      <w:sz w:val="36"/>
    </w:rPr>
  </w:style>
  <w:style w:type="character" w:customStyle="1" w:styleId="a8">
    <w:name w:val="副标题 字符"/>
    <w:basedOn w:val="a0"/>
    <w:link w:val="a7"/>
    <w:uiPriority w:val="11"/>
    <w:rPr>
      <w:rFonts w:ascii="楷体_GB2312" w:eastAsia="楷体_GB2312" w:hAnsi="等线" w:cs="Times New Roman"/>
      <w:bCs/>
      <w:kern w:val="28"/>
      <w:sz w:val="36"/>
    </w:rPr>
  </w:style>
  <w:style w:type="paragraph" w:styleId="a9">
    <w:name w:val="Title"/>
    <w:basedOn w:val="a"/>
    <w:next w:val="a"/>
    <w:link w:val="aa"/>
    <w:uiPriority w:val="10"/>
    <w:qFormat/>
    <w:pPr>
      <w:spacing w:beforeLines="150" w:before="150" w:afterLines="100" w:after="100" w:line="700" w:lineRule="exact"/>
      <w:ind w:firstLineChars="0" w:firstLine="0"/>
      <w:jc w:val="center"/>
    </w:pPr>
    <w:rPr>
      <w:rFonts w:ascii="小标宋" w:eastAsia="小标宋" w:hAnsi="等线 Light"/>
      <w:bCs/>
      <w:sz w:val="44"/>
    </w:rPr>
  </w:style>
  <w:style w:type="character" w:customStyle="1" w:styleId="aa">
    <w:name w:val="标题 字符"/>
    <w:basedOn w:val="a0"/>
    <w:link w:val="a9"/>
    <w:uiPriority w:val="10"/>
    <w:rPr>
      <w:rFonts w:ascii="小标宋" w:eastAsia="小标宋" w:hAnsi="等线 Light" w:cs="Times New Roman"/>
      <w:bCs/>
      <w:sz w:val="44"/>
    </w:rPr>
  </w:style>
  <w:style w:type="character" w:styleId="ab">
    <w:name w:val="Emphasis"/>
    <w:basedOn w:val="a0"/>
    <w:uiPriority w:val="20"/>
    <w:qFormat/>
    <w:rPr>
      <w:iCs/>
      <w:color w:val="FF0000"/>
    </w:rPr>
  </w:style>
  <w:style w:type="paragraph" w:customStyle="1" w:styleId="31">
    <w:name w:val="标题3"/>
    <w:basedOn w:val="a"/>
    <w:next w:val="a"/>
    <w:link w:val="32"/>
    <w:qFormat/>
    <w:pPr>
      <w:outlineLvl w:val="2"/>
    </w:pPr>
    <w:rPr>
      <w:b/>
    </w:rPr>
  </w:style>
  <w:style w:type="character" w:customStyle="1" w:styleId="32">
    <w:name w:val="标题3 字符"/>
    <w:basedOn w:val="a0"/>
    <w:link w:val="31"/>
    <w:qFormat/>
    <w:rPr>
      <w:rFonts w:ascii="仿宋_GB2312"/>
      <w:b/>
    </w:rPr>
  </w:style>
  <w:style w:type="character" w:customStyle="1" w:styleId="11">
    <w:name w:val="明显强调1"/>
    <w:basedOn w:val="a0"/>
    <w:uiPriority w:val="21"/>
    <w:qFormat/>
    <w:rPr>
      <w:iCs/>
      <w:color w:val="FF0000"/>
      <w:u w:val="single" w:color="FF0000"/>
      <w:em w:val="dot"/>
    </w:rPr>
  </w:style>
  <w:style w:type="paragraph" w:styleId="ac">
    <w:name w:val="No Spacing"/>
    <w:uiPriority w:val="1"/>
    <w:qFormat/>
    <w:pPr>
      <w:widowControl w:val="0"/>
      <w:ind w:firstLineChars="200" w:firstLine="200"/>
      <w:jc w:val="both"/>
    </w:pPr>
    <w:rPr>
      <w:rFonts w:ascii="Calibri" w:eastAsia="仿宋_GB2312" w:hAnsi="Calibri"/>
      <w:kern w:val="2"/>
      <w:sz w:val="32"/>
      <w:szCs w:val="32"/>
    </w:rPr>
  </w:style>
  <w:style w:type="paragraph" w:customStyle="1" w:styleId="ad">
    <w:name w:val="图片"/>
    <w:basedOn w:val="a"/>
    <w:next w:val="a"/>
    <w:qFormat/>
    <w:pPr>
      <w:spacing w:line="240" w:lineRule="auto"/>
      <w:ind w:firstLineChars="0" w:firstLine="0"/>
      <w:jc w:val="center"/>
    </w:pPr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12">
    <w:name w:val="修订1"/>
    <w:uiPriority w:val="99"/>
    <w:semiHidden/>
    <w:qFormat/>
    <w:rPr>
      <w:rFonts w:ascii="仿宋_GB2312" w:eastAsia="仿宋_GB2312" w:hAnsi="Calibri"/>
      <w:kern w:val="2"/>
      <w:sz w:val="32"/>
      <w:szCs w:val="32"/>
    </w:rPr>
  </w:style>
  <w:style w:type="paragraph" w:customStyle="1" w:styleId="21">
    <w:name w:val="修订2"/>
    <w:uiPriority w:val="99"/>
    <w:semiHidden/>
    <w:rPr>
      <w:rFonts w:ascii="仿宋_GB2312" w:eastAsia="仿宋_GB2312" w:hAnsi="Calibri"/>
      <w:kern w:val="2"/>
      <w:sz w:val="32"/>
      <w:szCs w:val="32"/>
    </w:rPr>
  </w:style>
  <w:style w:type="paragraph" w:customStyle="1" w:styleId="33">
    <w:name w:val="修订3"/>
    <w:uiPriority w:val="99"/>
    <w:semiHidden/>
    <w:rPr>
      <w:rFonts w:ascii="仿宋_GB2312" w:eastAsia="仿宋_GB2312" w:hAnsi="Calibri"/>
      <w:kern w:val="2"/>
      <w:sz w:val="32"/>
      <w:szCs w:val="32"/>
    </w:rPr>
  </w:style>
  <w:style w:type="paragraph" w:styleId="af">
    <w:name w:val="Revision"/>
    <w:hidden/>
    <w:uiPriority w:val="99"/>
    <w:unhideWhenUsed/>
    <w:rsid w:val="00CC5633"/>
    <w:rPr>
      <w:rFonts w:ascii="仿宋_GB2312" w:eastAsia="仿宋_GB2312" w:hAnsi="Calibr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中国科协公文模板</dc:title>
  <dc:subject/>
  <dc:creator>郭孟楚</dc:creator>
  <cp:keywords/>
  <cp:lastModifiedBy>郭孟楚</cp:lastModifiedBy>
  <cp:revision>2</cp:revision>
  <cp:lastPrinted>2022-08-23T08:14:00Z</cp:lastPrinted>
  <dcterms:created xsi:type="dcterms:W3CDTF">2022-08-24T01:19:00Z</dcterms:created>
  <dcterms:modified xsi:type="dcterms:W3CDTF">2022-08-24T01:19:00Z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E21DC5293CCA4FF7B06C6F95CE45BAAC</vt:lpwstr>
  </property>
</Properties>
</file>