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C1" w:rsidRPr="004B20C1" w:rsidRDefault="007F345A" w:rsidP="004B20C1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/>
          <w:b/>
          <w:sz w:val="36"/>
        </w:rPr>
        <w:t>东华理工大学横向</w:t>
      </w:r>
      <w:r w:rsidR="00897A52">
        <w:rPr>
          <w:rFonts w:ascii="Times New Roman" w:eastAsia="宋体" w:hAnsi="Times New Roman" w:cs="Times New Roman"/>
          <w:b/>
          <w:sz w:val="36"/>
        </w:rPr>
        <w:t>科研</w:t>
      </w:r>
      <w:r w:rsidRPr="007F345A">
        <w:rPr>
          <w:rFonts w:ascii="Times New Roman" w:eastAsia="宋体" w:hAnsi="Times New Roman" w:cs="Times New Roman" w:hint="eastAsia"/>
          <w:b/>
          <w:sz w:val="36"/>
        </w:rPr>
        <w:t>项目结题流程</w:t>
      </w:r>
    </w:p>
    <w:p w:rsidR="000401B0" w:rsidRPr="004B20C1" w:rsidRDefault="000401B0" w:rsidP="004B20C1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</w:p>
    <w:p w:rsidR="007109FB" w:rsidRPr="004B20C1" w:rsidRDefault="007109FB" w:rsidP="007F345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a5"/>
        <w:tblW w:w="9342" w:type="dxa"/>
        <w:jc w:val="center"/>
        <w:tblLook w:val="04A0" w:firstRow="1" w:lastRow="0" w:firstColumn="1" w:lastColumn="0" w:noHBand="0" w:noVBand="1"/>
      </w:tblPr>
      <w:tblGrid>
        <w:gridCol w:w="1202"/>
        <w:gridCol w:w="8140"/>
      </w:tblGrid>
      <w:tr w:rsidR="007109FB" w:rsidRPr="004B20C1" w:rsidTr="00C22D64">
        <w:trPr>
          <w:jc w:val="center"/>
        </w:trPr>
        <w:tc>
          <w:tcPr>
            <w:tcW w:w="1202" w:type="dxa"/>
            <w:vAlign w:val="center"/>
          </w:tcPr>
          <w:p w:rsidR="007109FB" w:rsidRDefault="007109FB" w:rsidP="00C22D6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  <w:p w:rsidR="00C01EEB" w:rsidRPr="004B20C1" w:rsidRDefault="00C01EEB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结项申请</w:t>
            </w:r>
            <w:proofErr w:type="gramEnd"/>
          </w:p>
        </w:tc>
        <w:tc>
          <w:tcPr>
            <w:tcW w:w="8140" w:type="dxa"/>
          </w:tcPr>
          <w:p w:rsidR="007109FB" w:rsidRPr="00203718" w:rsidRDefault="007109FB" w:rsidP="0044390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横向</w:t>
            </w:r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项目完成后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，项目负责人进入</w:t>
            </w:r>
            <w:proofErr w:type="gramStart"/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新科研</w:t>
            </w:r>
            <w:proofErr w:type="gramEnd"/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管理系统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科研项目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办理业务</w:t>
            </w:r>
            <w:r w:rsidRPr="00EB640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→</w:t>
            </w:r>
            <w:proofErr w:type="gramStart"/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结项申请</w:t>
            </w:r>
            <w:proofErr w:type="gramEnd"/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填写相关信息并</w:t>
            </w:r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上传电子版</w:t>
            </w:r>
            <w:r w:rsidRPr="007109F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项目验收报告（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需</w:t>
            </w:r>
            <w:r w:rsidRPr="007109F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甲方单位盖章，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验收</w:t>
            </w:r>
            <w:r w:rsidRPr="007109F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报告中需</w:t>
            </w:r>
            <w:proofErr w:type="gramStart"/>
            <w:r w:rsidRPr="007109F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有同意结</w:t>
            </w:r>
            <w:proofErr w:type="gramEnd"/>
            <w:r w:rsidRPr="007109F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题字样</w:t>
            </w:r>
            <w:r w:rsidR="0044390B" w:rsidRPr="0044390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 w:rsidR="0044390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结题验收证明单位盖章需与合同签订甲方盖章一致，若不一致需给出说明</w:t>
            </w:r>
            <w:r w:rsidRPr="007109F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并提交</w:t>
            </w:r>
            <w:r w:rsidR="0020371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7109FB" w:rsidRPr="004B20C1" w:rsidTr="00C22D64">
        <w:trPr>
          <w:jc w:val="center"/>
        </w:trPr>
        <w:tc>
          <w:tcPr>
            <w:tcW w:w="1202" w:type="dxa"/>
            <w:vAlign w:val="center"/>
          </w:tcPr>
          <w:p w:rsidR="007109FB" w:rsidRDefault="007109FB" w:rsidP="00C22D64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  <w:p w:rsidR="00C01EEB" w:rsidRPr="004B20C1" w:rsidRDefault="00C01EEB" w:rsidP="00C22D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逐级审核</w:t>
            </w:r>
            <w:bookmarkStart w:id="0" w:name="_GoBack"/>
            <w:bookmarkEnd w:id="0"/>
          </w:p>
        </w:tc>
        <w:tc>
          <w:tcPr>
            <w:tcW w:w="8140" w:type="dxa"/>
          </w:tcPr>
          <w:p w:rsidR="007109FB" w:rsidRDefault="00085BCB" w:rsidP="00C22D64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所在单位</w:t>
            </w:r>
            <w:r w:rsidR="00203718" w:rsidRPr="0020371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分管领导审核</w:t>
            </w:r>
            <w:r w:rsidR="00203718"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（审核后显示学院通过）</w:t>
            </w:r>
            <w:r w:rsidR="00203718" w:rsidRPr="0020371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科技处</w:t>
            </w:r>
            <w:r w:rsidR="00203718" w:rsidRPr="0020371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横向课题管理员审核</w:t>
            </w:r>
            <w:r w:rsidR="00203718"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（审核后显示主管通过）</w:t>
            </w:r>
            <w:r w:rsidR="00203718" w:rsidRPr="0020371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 w:rsidR="00203718" w:rsidRPr="0020371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科技处负责人审核</w:t>
            </w:r>
            <w:r w:rsidR="00203718" w:rsidRPr="00EB640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（审核后显示终审通过）</w:t>
            </w:r>
            <w:r w:rsidR="00203718"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，审核通过</w:t>
            </w:r>
            <w:r w:rsidR="0020371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后自动</w:t>
            </w:r>
            <w:r w:rsidR="00203718" w:rsidRPr="007109F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生成结题报告</w:t>
            </w:r>
            <w:r w:rsidR="00203718" w:rsidRPr="00922396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:rsidR="00BF5E2A" w:rsidRDefault="00BF5E2A" w:rsidP="00C22D64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922396" w:rsidRPr="004B20C1" w:rsidRDefault="00922396" w:rsidP="00C22D64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注意：</w:t>
            </w: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50</w:t>
            </w: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万元以上项目结题</w:t>
            </w:r>
            <w:r w:rsidRPr="00C975F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要交科技处横向课题管理员存档，材料包括</w:t>
            </w: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</w:t>
            </w: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基本信息表（科研系统内打印）</w:t>
            </w: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Pr="0092239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u w:val="single"/>
              </w:rPr>
              <w:t>合同原件、</w:t>
            </w:r>
            <w:r w:rsidRPr="0092239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u w:val="single"/>
              </w:rPr>
              <w:t>结题证明原件、结题报告（科研系统内打印）。</w:t>
            </w:r>
          </w:p>
        </w:tc>
      </w:tr>
    </w:tbl>
    <w:p w:rsidR="007109FB" w:rsidRPr="007109FB" w:rsidRDefault="007109FB" w:rsidP="00182864"/>
    <w:p w:rsidR="00800F60" w:rsidRPr="001820C6" w:rsidRDefault="00800F60" w:rsidP="001820C6">
      <w:pPr>
        <w:spacing w:line="360" w:lineRule="auto"/>
        <w:ind w:firstLineChars="200" w:firstLine="480"/>
        <w:rPr>
          <w:sz w:val="24"/>
          <w:szCs w:val="24"/>
        </w:rPr>
      </w:pPr>
    </w:p>
    <w:sectPr w:rsidR="00800F60" w:rsidRPr="0018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2F" w:rsidRDefault="0026782F" w:rsidP="004B20C1">
      <w:r>
        <w:separator/>
      </w:r>
    </w:p>
  </w:endnote>
  <w:endnote w:type="continuationSeparator" w:id="0">
    <w:p w:rsidR="0026782F" w:rsidRDefault="0026782F" w:rsidP="004B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2F" w:rsidRDefault="0026782F" w:rsidP="004B20C1">
      <w:r>
        <w:separator/>
      </w:r>
    </w:p>
  </w:footnote>
  <w:footnote w:type="continuationSeparator" w:id="0">
    <w:p w:rsidR="0026782F" w:rsidRDefault="0026782F" w:rsidP="004B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6A5F"/>
    <w:multiLevelType w:val="multilevel"/>
    <w:tmpl w:val="5FC96A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C"/>
    <w:rsid w:val="000009E8"/>
    <w:rsid w:val="0001642F"/>
    <w:rsid w:val="000401B0"/>
    <w:rsid w:val="000843B5"/>
    <w:rsid w:val="00085BCB"/>
    <w:rsid w:val="000C0E5D"/>
    <w:rsid w:val="001540C8"/>
    <w:rsid w:val="00172F1A"/>
    <w:rsid w:val="001820C6"/>
    <w:rsid w:val="00182864"/>
    <w:rsid w:val="001A39F6"/>
    <w:rsid w:val="00203718"/>
    <w:rsid w:val="002142E9"/>
    <w:rsid w:val="00253076"/>
    <w:rsid w:val="002673B1"/>
    <w:rsid w:val="0026782F"/>
    <w:rsid w:val="00275781"/>
    <w:rsid w:val="00276279"/>
    <w:rsid w:val="002D5F88"/>
    <w:rsid w:val="002E24F6"/>
    <w:rsid w:val="002E482F"/>
    <w:rsid w:val="003304E2"/>
    <w:rsid w:val="00384A80"/>
    <w:rsid w:val="003961CA"/>
    <w:rsid w:val="003A0BF6"/>
    <w:rsid w:val="003B5B4D"/>
    <w:rsid w:val="00421762"/>
    <w:rsid w:val="00422A17"/>
    <w:rsid w:val="0044390B"/>
    <w:rsid w:val="00487AFA"/>
    <w:rsid w:val="004B20C1"/>
    <w:rsid w:val="004E2EFC"/>
    <w:rsid w:val="00500538"/>
    <w:rsid w:val="0052681B"/>
    <w:rsid w:val="00562315"/>
    <w:rsid w:val="0057084D"/>
    <w:rsid w:val="005A2905"/>
    <w:rsid w:val="005B19C2"/>
    <w:rsid w:val="005B3194"/>
    <w:rsid w:val="005B41CF"/>
    <w:rsid w:val="005C69A7"/>
    <w:rsid w:val="005C6D29"/>
    <w:rsid w:val="005E078A"/>
    <w:rsid w:val="005E776C"/>
    <w:rsid w:val="005F076F"/>
    <w:rsid w:val="0062072E"/>
    <w:rsid w:val="006B3BB0"/>
    <w:rsid w:val="006F6DBC"/>
    <w:rsid w:val="007109FB"/>
    <w:rsid w:val="007426DF"/>
    <w:rsid w:val="007704B4"/>
    <w:rsid w:val="007D3B0E"/>
    <w:rsid w:val="007F345A"/>
    <w:rsid w:val="00800F60"/>
    <w:rsid w:val="00806256"/>
    <w:rsid w:val="00822D32"/>
    <w:rsid w:val="00863C2E"/>
    <w:rsid w:val="008656FC"/>
    <w:rsid w:val="008932B3"/>
    <w:rsid w:val="008933CF"/>
    <w:rsid w:val="00897A52"/>
    <w:rsid w:val="008A2393"/>
    <w:rsid w:val="008A4BC7"/>
    <w:rsid w:val="008F058B"/>
    <w:rsid w:val="008F1FEB"/>
    <w:rsid w:val="00917214"/>
    <w:rsid w:val="00922396"/>
    <w:rsid w:val="00953775"/>
    <w:rsid w:val="0096346B"/>
    <w:rsid w:val="00967BFD"/>
    <w:rsid w:val="00994623"/>
    <w:rsid w:val="009A6771"/>
    <w:rsid w:val="009E52C1"/>
    <w:rsid w:val="00A87F55"/>
    <w:rsid w:val="00AC25FF"/>
    <w:rsid w:val="00AD54CE"/>
    <w:rsid w:val="00B8495E"/>
    <w:rsid w:val="00BB282E"/>
    <w:rsid w:val="00BF286C"/>
    <w:rsid w:val="00BF4927"/>
    <w:rsid w:val="00BF5E2A"/>
    <w:rsid w:val="00C01EEB"/>
    <w:rsid w:val="00C11626"/>
    <w:rsid w:val="00C20745"/>
    <w:rsid w:val="00C3497E"/>
    <w:rsid w:val="00C54F09"/>
    <w:rsid w:val="00C975F7"/>
    <w:rsid w:val="00CB7567"/>
    <w:rsid w:val="00CD3CE6"/>
    <w:rsid w:val="00CD4379"/>
    <w:rsid w:val="00D35FBC"/>
    <w:rsid w:val="00D577D5"/>
    <w:rsid w:val="00D9295A"/>
    <w:rsid w:val="00D9720B"/>
    <w:rsid w:val="00DD7867"/>
    <w:rsid w:val="00E10232"/>
    <w:rsid w:val="00E17644"/>
    <w:rsid w:val="00EB6409"/>
    <w:rsid w:val="00EE2129"/>
    <w:rsid w:val="00EE7B41"/>
    <w:rsid w:val="00F10939"/>
    <w:rsid w:val="00F3640E"/>
    <w:rsid w:val="00F40682"/>
    <w:rsid w:val="00F63E69"/>
    <w:rsid w:val="00F73AC8"/>
    <w:rsid w:val="00F806C6"/>
    <w:rsid w:val="00FC637C"/>
    <w:rsid w:val="00FD1B52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C1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B20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D3B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3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liuc215</dc:creator>
  <cp:keywords/>
  <dc:description/>
  <cp:lastModifiedBy>liuc215</cp:lastModifiedBy>
  <cp:revision>128</cp:revision>
  <dcterms:created xsi:type="dcterms:W3CDTF">2025-05-21T07:54:00Z</dcterms:created>
  <dcterms:modified xsi:type="dcterms:W3CDTF">2025-06-19T01:57:00Z</dcterms:modified>
</cp:coreProperties>
</file>